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6BA41" w14:textId="77777777" w:rsidR="00BF7700" w:rsidRDefault="00FE1257" w:rsidP="00BF7700">
      <w:pPr>
        <w:jc w:val="center"/>
      </w:pPr>
      <w:r>
        <w:rPr>
          <w:noProof/>
          <w:lang w:eastAsia="en-AU"/>
        </w:rPr>
        <w:drawing>
          <wp:inline distT="0" distB="0" distL="0" distR="0" wp14:anchorId="2760AECC" wp14:editId="431E7F1B">
            <wp:extent cx="3352800" cy="1095375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0B432E5" w14:textId="4B8108F1" w:rsidR="00BF7700" w:rsidRPr="00D17A23" w:rsidRDefault="00BF7700" w:rsidP="00BF7700">
      <w:pPr>
        <w:rPr>
          <w:sz w:val="24"/>
          <w:szCs w:val="24"/>
        </w:rPr>
      </w:pPr>
      <w:r w:rsidRPr="00D17A23">
        <w:rPr>
          <w:sz w:val="24"/>
          <w:szCs w:val="24"/>
        </w:rPr>
        <w:t>Weddings and Events Booking Form</w:t>
      </w:r>
      <w:r w:rsidR="00627D82" w:rsidRPr="00D17A23">
        <w:rPr>
          <w:sz w:val="24"/>
          <w:szCs w:val="24"/>
        </w:rPr>
        <w:t xml:space="preserve"> – please scan and return to e-mail: </w:t>
      </w:r>
      <w:hyperlink r:id="rId8" w:history="1">
        <w:r w:rsidR="00D17A23" w:rsidRPr="00D17A23">
          <w:rPr>
            <w:rStyle w:val="Hyperlink"/>
            <w:sz w:val="24"/>
            <w:szCs w:val="24"/>
          </w:rPr>
          <w:t>lanyon.homestead@act.gov.au</w:t>
        </w:r>
      </w:hyperlink>
      <w:r w:rsidR="00D17A23" w:rsidRPr="00D17A23">
        <w:rPr>
          <w:sz w:val="24"/>
          <w:szCs w:val="24"/>
        </w:rPr>
        <w:t xml:space="preserve"> </w:t>
      </w:r>
    </w:p>
    <w:p w14:paraId="3C114885" w14:textId="77777777" w:rsidR="00BF7700" w:rsidRDefault="00BF7700" w:rsidP="00BF7700">
      <w:r>
        <w:t>Booking Information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254"/>
        <w:gridCol w:w="4762"/>
      </w:tblGrid>
      <w:tr w:rsidR="00BF7700" w:rsidRPr="00F82209" w14:paraId="74402469" w14:textId="77777777" w:rsidTr="00F82209">
        <w:trPr>
          <w:trHeight w:val="524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7DB2C" w14:textId="77777777" w:rsidR="00BF7700" w:rsidRPr="00F82209" w:rsidRDefault="00BF7700" w:rsidP="004A50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Hirer’s Name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(s):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64"/>
                <w:placeholder>
                  <w:docPart w:val="EC366BB0317149FE9B7C08B83B596B9E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1B620F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841433" w:rsidRPr="00F82209">
              <w:rPr>
                <w:rStyle w:val="PlaceholderText"/>
                <w:rFonts w:asciiTheme="minorHAnsi" w:eastAsiaTheme="minorHAnsi" w:hAnsiTheme="minorHAnsi" w:cstheme="minorBidi"/>
              </w:rPr>
              <w:t xml:space="preserve"> </w:t>
            </w:r>
          </w:p>
        </w:tc>
      </w:tr>
      <w:tr w:rsidR="00BF7700" w:rsidRPr="00F82209" w14:paraId="35CA336D" w14:textId="77777777" w:rsidTr="00F82209">
        <w:trPr>
          <w:trHeight w:val="433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1D30B" w14:textId="77777777" w:rsidR="00BF7700" w:rsidRPr="00F82209" w:rsidRDefault="00BF7700" w:rsidP="004A50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Names of Hosts of Event: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65"/>
                <w:placeholder>
                  <w:docPart w:val="E7C16826646E443F8238F73A2D062D52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4A5090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BF7700" w:rsidRPr="00F82209" w14:paraId="05EDCFD9" w14:textId="77777777" w:rsidTr="00F82209">
        <w:trPr>
          <w:trHeight w:val="42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39BB0" w14:textId="77777777" w:rsidR="00BF7700" w:rsidRPr="00F82209" w:rsidRDefault="00BF7700" w:rsidP="004A50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Organisation Details: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66"/>
                <w:placeholder>
                  <w:docPart w:val="6D57D8A975E240E290E52FD699B04043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4A5090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sdt>
            <w:sdtPr>
              <w:rPr>
                <w:rStyle w:val="PlaceholderText"/>
                <w:rFonts w:asciiTheme="minorHAnsi" w:eastAsiaTheme="minorHAnsi" w:hAnsiTheme="minorHAnsi" w:cstheme="minorBidi"/>
              </w:rPr>
              <w:id w:val="283512897"/>
              <w:placeholder>
                <w:docPart w:val="9C06C62850CE42DEBA1A1508CF685A1C"/>
              </w:placeholder>
              <w:dropDownList>
                <w:listItem w:value="Choose an item."/>
                <w:listItem w:displayText="Private" w:value="Private"/>
                <w:listItem w:displayText="Corporate" w:value="Corporate"/>
                <w:listItem w:displayText="Government" w:value="Government"/>
                <w:listItem w:displayText="Non profit/Charity" w:value="Non profit/Charity"/>
              </w:dropDownList>
            </w:sdtPr>
            <w:sdtEndPr>
              <w:rPr>
                <w:rStyle w:val="PlaceholderText"/>
              </w:rPr>
            </w:sdtEndPr>
            <w:sdtContent>
              <w:p w14:paraId="56188687" w14:textId="77777777" w:rsidR="00BF7700" w:rsidRPr="00F82209" w:rsidRDefault="001B620F" w:rsidP="00F82209">
                <w:pPr>
                  <w:spacing w:after="0" w:line="240" w:lineRule="auto"/>
                  <w:rPr>
                    <w:rFonts w:asciiTheme="minorHAnsi" w:eastAsiaTheme="minorHAnsi" w:hAnsiTheme="minorHAnsi" w:cstheme="minorBidi"/>
                  </w:rPr>
                </w:pPr>
                <w:r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Choose an item.</w:t>
                </w:r>
              </w:p>
            </w:sdtContent>
          </w:sdt>
        </w:tc>
      </w:tr>
      <w:tr w:rsidR="00BF7700" w:rsidRPr="00F82209" w14:paraId="5C96F967" w14:textId="77777777" w:rsidTr="00F82209">
        <w:trPr>
          <w:trHeight w:val="431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B7367" w14:textId="77777777" w:rsidR="00BF7700" w:rsidRPr="00F82209" w:rsidRDefault="00BF7700" w:rsidP="004A50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Postal Address: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67"/>
                <w:placeholder>
                  <w:docPart w:val="D9F390DD32504C63A8658EEC3B420947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4A5090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BF7700" w:rsidRPr="00F82209" w14:paraId="122CC3A5" w14:textId="77777777" w:rsidTr="00F82209">
        <w:trPr>
          <w:trHeight w:val="692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ACD18" w14:textId="77777777" w:rsidR="004A5090" w:rsidRDefault="00BF7700" w:rsidP="00F82209">
            <w:pPr>
              <w:spacing w:after="0" w:line="240" w:lineRule="auto"/>
              <w:rPr>
                <w:rStyle w:val="PlaceholderText"/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Email Address</w:t>
            </w:r>
            <w:r w:rsidR="00841433" w:rsidRPr="00F82209">
              <w:rPr>
                <w:rFonts w:asciiTheme="minorHAnsi" w:eastAsiaTheme="minorHAnsi" w:hAnsiTheme="minorHAnsi" w:cstheme="minorBidi"/>
              </w:rPr>
              <w:t>(es)</w:t>
            </w:r>
            <w:r w:rsidRPr="00F82209">
              <w:rPr>
                <w:rFonts w:asciiTheme="minorHAnsi" w:eastAsiaTheme="minorHAnsi" w:hAnsiTheme="minorHAnsi" w:cstheme="minorBidi"/>
              </w:rPr>
              <w:t>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68"/>
                <w:placeholder>
                  <w:docPart w:val="9E2C81995C22463C8AE2739B01A54B67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4A5090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  <w:p w14:paraId="18CAE20B" w14:textId="77777777" w:rsidR="00BF7700" w:rsidRPr="00F82209" w:rsidRDefault="00AE074D" w:rsidP="004A50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69"/>
                <w:placeholder>
                  <w:docPart w:val="AF70469F76BC499D956931920974C874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4A5090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8F0C" w14:textId="77777777" w:rsidR="004A5090" w:rsidRDefault="00BF7700" w:rsidP="00F82209">
            <w:pPr>
              <w:spacing w:after="0" w:line="240" w:lineRule="auto"/>
              <w:rPr>
                <w:rStyle w:val="PlaceholderText"/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Phone Contact</w:t>
            </w:r>
            <w:r w:rsidR="00841433" w:rsidRPr="00F82209">
              <w:rPr>
                <w:rFonts w:asciiTheme="minorHAnsi" w:eastAsiaTheme="minorHAnsi" w:hAnsiTheme="minorHAnsi" w:cstheme="minorBidi"/>
              </w:rPr>
              <w:t>(s):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70"/>
                <w:placeholder>
                  <w:docPart w:val="6140273C5C8D416C980D0AE01AE07200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4A5090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4A5090" w:rsidRPr="00F82209">
              <w:rPr>
                <w:rStyle w:val="PlaceholderText"/>
                <w:rFonts w:asciiTheme="minorHAnsi" w:eastAsiaTheme="minorHAnsi" w:hAnsiTheme="minorHAnsi" w:cstheme="minorBidi"/>
              </w:rPr>
              <w:t xml:space="preserve"> </w:t>
            </w:r>
          </w:p>
          <w:p w14:paraId="72D28B09" w14:textId="77777777" w:rsidR="00BF7700" w:rsidRPr="00F82209" w:rsidRDefault="00D17A23" w:rsidP="004A5090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sdt>
              <w:sdtPr>
                <w:rPr>
                  <w:rFonts w:asciiTheme="minorHAnsi" w:eastAsiaTheme="minorHAnsi" w:hAnsiTheme="minorHAnsi" w:cstheme="minorBidi"/>
                  <w:color w:val="808080"/>
                </w:rPr>
                <w:id w:val="283512871"/>
                <w:placeholder>
                  <w:docPart w:val="C32F6CB3BC884137A248DE0606F51143"/>
                </w:placeholder>
              </w:sdtPr>
              <w:sdtEndPr>
                <w:rPr>
                  <w:rStyle w:val="PlaceholderText"/>
                </w:rPr>
              </w:sdtEndPr>
              <w:sdtContent>
                <w:r w:rsidR="004A5090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BF7700" w:rsidRPr="00F82209" w14:paraId="764C281A" w14:textId="77777777" w:rsidTr="00F82209">
        <w:trPr>
          <w:trHeight w:val="575"/>
        </w:trPr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A4FA8" w14:textId="77777777" w:rsidR="00BF7700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Location in grounds to be hired for event</w:t>
            </w:r>
          </w:p>
          <w:p w14:paraId="55AEBB25" w14:textId="77777777" w:rsidR="006C27DB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Ceremony: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74"/>
                <w:placeholder>
                  <w:docPart w:val="70CEF406F89C4482857CB8D685FB2724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  <w:p w14:paraId="2B4E4F7D" w14:textId="77777777" w:rsidR="00841433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Reception: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75"/>
                <w:placeholder>
                  <w:docPart w:val="F02FF359C8354B7A814F884AC96DB12D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841433" w:rsidRPr="00F82209" w14:paraId="43FD1DBC" w14:textId="77777777" w:rsidTr="00F82209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6867" w14:textId="175D940B" w:rsidR="00841433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Function Type: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1141A" w14:textId="0753E897" w:rsidR="00F42FB1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Location fee:</w:t>
            </w:r>
            <w:r w:rsidR="004C5BC9">
              <w:rPr>
                <w:rFonts w:asciiTheme="minorHAnsi" w:eastAsiaTheme="minorHAnsi" w:hAnsiTheme="minorHAnsi" w:cstheme="minorBidi"/>
              </w:rPr>
              <w:t xml:space="preserve"> </w:t>
            </w:r>
          </w:p>
        </w:tc>
      </w:tr>
      <w:tr w:rsidR="00841433" w:rsidRPr="00F82209" w14:paraId="36A4BD6F" w14:textId="77777777" w:rsidTr="00F82209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A8B8A" w14:textId="77777777" w:rsidR="001B620F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Date of Function:</w:t>
            </w:r>
          </w:p>
          <w:sdt>
            <w:sdtPr>
              <w:rPr>
                <w:rFonts w:asciiTheme="minorHAnsi" w:eastAsiaTheme="minorHAnsi" w:hAnsiTheme="minorHAnsi" w:cstheme="minorBidi"/>
              </w:rPr>
              <w:id w:val="283512892"/>
              <w:placeholder>
                <w:docPart w:val="537CCCD42A694ACCBC1138FD4F730155"/>
              </w:placeholder>
              <w:showingPlcHdr/>
              <w:date>
                <w:dateFormat w:val="dd/MM/yyyy"/>
                <w:lid w:val="en-AU"/>
                <w:storeMappedDataAs w:val="dateTime"/>
                <w:calendar w:val="gregorian"/>
              </w:date>
            </w:sdtPr>
            <w:sdtEndPr/>
            <w:sdtContent>
              <w:p w14:paraId="72780997" w14:textId="77777777" w:rsidR="00841433" w:rsidRPr="00F82209" w:rsidRDefault="00B64B14" w:rsidP="00B64B14">
                <w:pPr>
                  <w:spacing w:after="0" w:line="240" w:lineRule="auto"/>
                  <w:rPr>
                    <w:rFonts w:asciiTheme="minorHAnsi" w:eastAsiaTheme="minorHAnsi" w:hAnsiTheme="minorHAnsi" w:cstheme="minorBidi"/>
                  </w:rPr>
                </w:pPr>
                <w:r w:rsidRPr="00532749">
                  <w:rPr>
                    <w:rStyle w:val="PlaceholderText"/>
                  </w:rPr>
                  <w:t>Click here to enter a date.</w:t>
                </w:r>
              </w:p>
            </w:sdtContent>
          </w:sdt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4EB9B" w14:textId="77777777" w:rsidR="001B620F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Times of </w:t>
            </w:r>
            <w:r w:rsidR="001B620F" w:rsidRPr="00F82209">
              <w:rPr>
                <w:rFonts w:asciiTheme="minorHAnsi" w:eastAsiaTheme="minorHAnsi" w:hAnsiTheme="minorHAnsi" w:cstheme="minorBidi"/>
              </w:rPr>
              <w:t>Function</w:t>
            </w:r>
            <w:r w:rsidRPr="00F82209">
              <w:rPr>
                <w:rFonts w:asciiTheme="minorHAnsi" w:eastAsiaTheme="minorHAnsi" w:hAnsiTheme="minorHAnsi" w:cstheme="minorBidi"/>
              </w:rPr>
              <w:t>:</w:t>
            </w:r>
          </w:p>
          <w:p w14:paraId="779F559F" w14:textId="77777777" w:rsidR="00841433" w:rsidRPr="00F82209" w:rsidRDefault="00D17A2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sdt>
              <w:sdtPr>
                <w:rPr>
                  <w:rFonts w:asciiTheme="minorHAnsi" w:eastAsiaTheme="minorHAnsi" w:hAnsiTheme="minorHAnsi" w:cstheme="minorBidi"/>
                </w:rPr>
                <w:id w:val="283512878"/>
                <w:placeholder>
                  <w:docPart w:val="B2CE600BB95D4A7BAC29AEBC6EB91BE6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841433" w:rsidRPr="00F82209" w14:paraId="0E4587C1" w14:textId="77777777" w:rsidTr="00F82209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21DD" w14:textId="77777777" w:rsidR="001B620F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Arrival (Setup):</w:t>
            </w:r>
          </w:p>
          <w:p w14:paraId="5E94139E" w14:textId="77777777" w:rsidR="00841433" w:rsidRPr="00F82209" w:rsidRDefault="00D17A2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sdt>
              <w:sdtPr>
                <w:rPr>
                  <w:rFonts w:asciiTheme="minorHAnsi" w:eastAsiaTheme="minorHAnsi" w:hAnsiTheme="minorHAnsi" w:cstheme="minorBidi"/>
                </w:rPr>
                <w:id w:val="283512879"/>
                <w:placeholder>
                  <w:docPart w:val="2EBEA545409E49D0884F2A346BEAA1F5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189A9" w14:textId="77777777" w:rsidR="001B620F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Departure (Take down):</w:t>
            </w:r>
          </w:p>
          <w:p w14:paraId="28CAFC80" w14:textId="77777777" w:rsidR="00841433" w:rsidRPr="00F82209" w:rsidRDefault="00D17A2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sdt>
              <w:sdtPr>
                <w:rPr>
                  <w:rFonts w:asciiTheme="minorHAnsi" w:eastAsiaTheme="minorHAnsi" w:hAnsiTheme="minorHAnsi" w:cstheme="minorBidi"/>
                </w:rPr>
                <w:id w:val="283512880"/>
                <w:placeholder>
                  <w:docPart w:val="AA99B59051CF4CBC9AABD71D2649361F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</w:tc>
      </w:tr>
      <w:tr w:rsidR="00BF7700" w:rsidRPr="00F82209" w14:paraId="270D773D" w14:textId="77777777" w:rsidTr="00F82209"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5B502" w14:textId="77777777" w:rsidR="00841433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Number of Guests: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81"/>
                <w:placeholder>
                  <w:docPart w:val="22DB2D732EFA4689B855167EF6C5E63D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  <w:p w14:paraId="6AADC28C" w14:textId="77777777" w:rsidR="006C27DB" w:rsidRPr="00F82209" w:rsidRDefault="006C27DB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BF7700" w:rsidRPr="00F82209" w14:paraId="38BA1ACB" w14:textId="77777777" w:rsidTr="00F82209"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414BC" w14:textId="77777777" w:rsidR="00841433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Photographer and Company Name: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82"/>
                <w:placeholder>
                  <w:docPart w:val="8C02827F17B34637BE8A23F35A1C31F8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  <w:p w14:paraId="13BC4545" w14:textId="77777777" w:rsidR="006C27DB" w:rsidRPr="00F82209" w:rsidRDefault="006C27DB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841433" w:rsidRPr="00F82209" w14:paraId="4DF14E7D" w14:textId="77777777" w:rsidTr="00F82209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2B676" w14:textId="77777777" w:rsidR="00841433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Phone: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83"/>
                <w:placeholder>
                  <w:docPart w:val="E431E7A373B046E99FE205AB6F269278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  <w:p w14:paraId="3B3EA91B" w14:textId="77777777" w:rsidR="006C27DB" w:rsidRPr="00F82209" w:rsidRDefault="006C27DB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A3B49" w14:textId="77777777" w:rsidR="00841433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Email: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84"/>
                <w:placeholder>
                  <w:docPart w:val="7AA09A8B42674EEBB20FC171430B2A3C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841433" w:rsidRPr="00F82209" w14:paraId="4110106F" w14:textId="77777777" w:rsidTr="00F82209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CEBB3" w14:textId="77777777" w:rsidR="00841433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Type of photography session</w:t>
            </w:r>
          </w:p>
          <w:p w14:paraId="30CB0726" w14:textId="77777777" w:rsidR="00841433" w:rsidRDefault="00D17A2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sdt>
              <w:sdtPr>
                <w:rPr>
                  <w:rFonts w:asciiTheme="minorHAnsi" w:eastAsiaTheme="minorHAnsi" w:hAnsiTheme="minorHAnsi" w:cstheme="minorBidi"/>
                </w:rPr>
                <w:id w:val="283512885"/>
                <w:placeholder>
                  <w:docPart w:val="40D3E05D2CB64DF588DB5EC3CC01EC7E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  <w:p w14:paraId="77DDFD77" w14:textId="77777777" w:rsidR="006C27DB" w:rsidRPr="00F82209" w:rsidRDefault="006C27DB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4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C2A50" w14:textId="35D11115" w:rsidR="001B620F" w:rsidRPr="00F82209" w:rsidRDefault="00740531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Photography l</w:t>
            </w:r>
            <w:r w:rsidR="00841433" w:rsidRPr="00F82209">
              <w:rPr>
                <w:rFonts w:asciiTheme="minorHAnsi" w:eastAsiaTheme="minorHAnsi" w:hAnsiTheme="minorHAnsi" w:cstheme="minorBidi"/>
              </w:rPr>
              <w:t>ocation fee:</w:t>
            </w:r>
            <w:r>
              <w:rPr>
                <w:rFonts w:asciiTheme="minorHAnsi" w:eastAsiaTheme="minorHAnsi" w:hAnsiTheme="minorHAnsi" w:cstheme="minorBidi"/>
              </w:rPr>
              <w:t xml:space="preserve"> </w:t>
            </w:r>
            <w:r w:rsidR="00627D82">
              <w:rPr>
                <w:rFonts w:asciiTheme="minorHAnsi" w:eastAsiaTheme="minorHAnsi" w:hAnsiTheme="minorHAnsi" w:cstheme="minorBidi"/>
              </w:rPr>
              <w:t xml:space="preserve"> complimentary – included in site fee.</w:t>
            </w:r>
          </w:p>
        </w:tc>
      </w:tr>
      <w:tr w:rsidR="00BF7700" w:rsidRPr="00F82209" w14:paraId="0A6B1E70" w14:textId="77777777" w:rsidTr="00F82209">
        <w:tc>
          <w:tcPr>
            <w:tcW w:w="9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35635" w14:textId="0C0C4353" w:rsidR="00BF7700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Any Photographers working onsite </w:t>
            </w:r>
            <w:r w:rsidR="00985283">
              <w:rPr>
                <w:rFonts w:asciiTheme="minorHAnsi" w:eastAsiaTheme="minorHAnsi" w:hAnsiTheme="minorHAnsi" w:cstheme="minorBidi"/>
              </w:rPr>
              <w:t>may not work on site without having completed</w:t>
            </w:r>
            <w:r w:rsidRPr="00F82209">
              <w:rPr>
                <w:rFonts w:asciiTheme="minorHAnsi" w:eastAsiaTheme="minorHAnsi" w:hAnsiTheme="minorHAnsi" w:cstheme="minorBidi"/>
              </w:rPr>
              <w:t xml:space="preserve"> a site induction prior to </w:t>
            </w:r>
            <w:r w:rsidR="00985283">
              <w:rPr>
                <w:rFonts w:asciiTheme="minorHAnsi" w:eastAsiaTheme="minorHAnsi" w:hAnsiTheme="minorHAnsi" w:cstheme="minorBidi"/>
              </w:rPr>
              <w:t xml:space="preserve">the </w:t>
            </w:r>
            <w:r w:rsidRPr="00F82209">
              <w:rPr>
                <w:rFonts w:asciiTheme="minorHAnsi" w:eastAsiaTheme="minorHAnsi" w:hAnsiTheme="minorHAnsi" w:cstheme="minorBidi"/>
              </w:rPr>
              <w:t xml:space="preserve">event. They </w:t>
            </w:r>
            <w:r w:rsidR="00985283">
              <w:rPr>
                <w:rFonts w:asciiTheme="minorHAnsi" w:eastAsiaTheme="minorHAnsi" w:hAnsiTheme="minorHAnsi" w:cstheme="minorBidi"/>
              </w:rPr>
              <w:t>may</w:t>
            </w:r>
            <w:r w:rsidRPr="00F82209">
              <w:rPr>
                <w:rFonts w:asciiTheme="minorHAnsi" w:eastAsiaTheme="minorHAnsi" w:hAnsiTheme="minorHAnsi" w:cstheme="minorBidi"/>
              </w:rPr>
              <w:t xml:space="preserve"> contact the</w:t>
            </w:r>
            <w:r w:rsidR="00985283">
              <w:rPr>
                <w:rFonts w:asciiTheme="minorHAnsi" w:eastAsiaTheme="minorHAnsi" w:hAnsiTheme="minorHAnsi" w:cstheme="minorBidi"/>
              </w:rPr>
              <w:t xml:space="preserve"> Senior Visitor Services Officer</w:t>
            </w:r>
            <w:r w:rsidRPr="00F82209">
              <w:rPr>
                <w:rFonts w:asciiTheme="minorHAnsi" w:eastAsiaTheme="minorHAnsi" w:hAnsiTheme="minorHAnsi" w:cstheme="minorBidi"/>
              </w:rPr>
              <w:t xml:space="preserve"> to arrange</w:t>
            </w:r>
            <w:r w:rsidR="00985283">
              <w:rPr>
                <w:rFonts w:asciiTheme="minorHAnsi" w:eastAsiaTheme="minorHAnsi" w:hAnsiTheme="minorHAnsi" w:cstheme="minorBidi"/>
              </w:rPr>
              <w:t xml:space="preserve"> on 02-6237-6500</w:t>
            </w:r>
            <w:r w:rsidRPr="00F82209">
              <w:rPr>
                <w:rFonts w:asciiTheme="minorHAnsi" w:eastAsiaTheme="minorHAnsi" w:hAnsiTheme="minorHAnsi" w:cstheme="minorBidi"/>
              </w:rPr>
              <w:t>. Please which is preferable for your occasion:</w:t>
            </w:r>
          </w:p>
          <w:p w14:paraId="381EE79A" w14:textId="77777777" w:rsidR="00841433" w:rsidRPr="00F82209" w:rsidRDefault="001C1F5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"/>
            <w:r w:rsidR="00B64B14">
              <w:rPr>
                <w:rFonts w:asciiTheme="minorHAnsi" w:eastAsiaTheme="minorHAnsi" w:hAnsiTheme="minorHAnsi" w:cstheme="minorBidi"/>
              </w:rPr>
              <w:instrText xml:space="preserve"> FORMCHECKBOX </w:instrText>
            </w:r>
            <w:r w:rsidR="00D17A23">
              <w:rPr>
                <w:rFonts w:asciiTheme="minorHAnsi" w:eastAsiaTheme="minorHAnsi" w:hAnsiTheme="minorHAnsi" w:cstheme="minorBidi"/>
              </w:rPr>
            </w:r>
            <w:r w:rsidR="00D17A23">
              <w:rPr>
                <w:rFonts w:asciiTheme="minorHAnsi" w:eastAsiaTheme="minorHAnsi" w:hAnsiTheme="minorHAnsi" w:cstheme="minorBidi"/>
              </w:rPr>
              <w:fldChar w:fldCharType="separate"/>
            </w:r>
            <w:r>
              <w:rPr>
                <w:rFonts w:asciiTheme="minorHAnsi" w:eastAsiaTheme="minorHAnsi" w:hAnsiTheme="minorHAnsi" w:cstheme="minorBidi"/>
              </w:rPr>
              <w:fldChar w:fldCharType="end"/>
            </w:r>
            <w:bookmarkEnd w:id="0"/>
            <w:r w:rsidR="00841433" w:rsidRPr="00F82209">
              <w:rPr>
                <w:rFonts w:asciiTheme="minorHAnsi" w:eastAsiaTheme="minorHAnsi" w:hAnsiTheme="minorHAnsi" w:cstheme="minorBidi"/>
              </w:rPr>
              <w:t>Our Photographer will make contact to arrange</w:t>
            </w:r>
          </w:p>
          <w:p w14:paraId="14A7C934" w14:textId="77777777" w:rsidR="00841433" w:rsidRPr="00F82209" w:rsidRDefault="001C1F5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841433" w:rsidRPr="00F82209">
              <w:rPr>
                <w:rFonts w:asciiTheme="minorHAnsi" w:eastAsiaTheme="minorHAnsi" w:hAnsiTheme="minorHAnsi" w:cstheme="minorBidi"/>
              </w:rPr>
              <w:instrText xml:space="preserve"> FORMCHECKBOX </w:instrText>
            </w:r>
            <w:r w:rsidR="00D17A23">
              <w:rPr>
                <w:rFonts w:asciiTheme="minorHAnsi" w:eastAsiaTheme="minorHAnsi" w:hAnsiTheme="minorHAnsi" w:cstheme="minorBidi"/>
              </w:rPr>
            </w:r>
            <w:r w:rsidR="00D17A23">
              <w:rPr>
                <w:rFonts w:asciiTheme="minorHAnsi" w:eastAsiaTheme="minorHAnsi" w:hAnsiTheme="minorHAnsi" w:cstheme="minorBidi"/>
              </w:rPr>
              <w:fldChar w:fldCharType="separate"/>
            </w:r>
            <w:r w:rsidRPr="00F82209">
              <w:rPr>
                <w:rFonts w:asciiTheme="minorHAnsi" w:eastAsiaTheme="minorHAnsi" w:hAnsiTheme="minorHAnsi" w:cstheme="minorBidi"/>
              </w:rPr>
              <w:fldChar w:fldCharType="end"/>
            </w:r>
            <w:bookmarkEnd w:id="1"/>
            <w:r w:rsidR="00841433" w:rsidRPr="00F82209">
              <w:rPr>
                <w:rFonts w:asciiTheme="minorHAnsi" w:eastAsiaTheme="minorHAnsi" w:hAnsiTheme="minorHAnsi" w:cstheme="minorBidi"/>
              </w:rPr>
              <w:t>Please contact our Photographer via the details above to arrange</w:t>
            </w:r>
          </w:p>
          <w:p w14:paraId="03DE8398" w14:textId="77777777" w:rsidR="00841433" w:rsidRPr="00F82209" w:rsidRDefault="0084143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</w:tbl>
    <w:p w14:paraId="4A7B555A" w14:textId="77777777" w:rsidR="00BF7700" w:rsidRDefault="00BF7700" w:rsidP="00BF7700"/>
    <w:p w14:paraId="78862D0B" w14:textId="77777777" w:rsidR="00F82209" w:rsidRDefault="00F82209">
      <w:r>
        <w:br w:type="page"/>
      </w:r>
    </w:p>
    <w:p w14:paraId="5BEB63E5" w14:textId="1A4D26B4" w:rsidR="001B620F" w:rsidRPr="00F82209" w:rsidRDefault="001B620F" w:rsidP="00BF7700">
      <w:pPr>
        <w:rPr>
          <w:sz w:val="24"/>
        </w:rPr>
      </w:pPr>
      <w:r w:rsidRPr="00F82209">
        <w:rPr>
          <w:sz w:val="24"/>
        </w:rPr>
        <w:lastRenderedPageBreak/>
        <w:t>Additional Equipment Hire</w:t>
      </w:r>
      <w:r w:rsidR="006E0CBE">
        <w:rPr>
          <w:sz w:val="24"/>
        </w:rPr>
        <w:t>: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843"/>
        <w:gridCol w:w="1418"/>
        <w:gridCol w:w="1984"/>
      </w:tblGrid>
      <w:tr w:rsidR="00FE1257" w:rsidRPr="00F82209" w14:paraId="5016611D" w14:textId="77777777" w:rsidTr="00985283">
        <w:tc>
          <w:tcPr>
            <w:tcW w:w="5103" w:type="dxa"/>
          </w:tcPr>
          <w:p w14:paraId="70643CA1" w14:textId="77777777" w:rsidR="001B620F" w:rsidRPr="00F82209" w:rsidRDefault="001B620F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843" w:type="dxa"/>
          </w:tcPr>
          <w:p w14:paraId="5076D0AB" w14:textId="77777777" w:rsidR="001B620F" w:rsidRPr="00F82209" w:rsidRDefault="000A3F81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Quantity</w:t>
            </w:r>
          </w:p>
        </w:tc>
        <w:tc>
          <w:tcPr>
            <w:tcW w:w="1418" w:type="dxa"/>
          </w:tcPr>
          <w:p w14:paraId="7930046A" w14:textId="77777777" w:rsidR="001B620F" w:rsidRPr="00F82209" w:rsidRDefault="001B620F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Hire Fee</w:t>
            </w:r>
          </w:p>
        </w:tc>
        <w:tc>
          <w:tcPr>
            <w:tcW w:w="1984" w:type="dxa"/>
          </w:tcPr>
          <w:p w14:paraId="42263D9C" w14:textId="77777777" w:rsidR="001B620F" w:rsidRPr="00F82209" w:rsidRDefault="00D4370A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Equipment</w:t>
            </w:r>
            <w:r w:rsidR="001B620F" w:rsidRPr="00F82209">
              <w:rPr>
                <w:rFonts w:asciiTheme="minorHAnsi" w:eastAsiaTheme="minorHAnsi" w:hAnsiTheme="minorHAnsi" w:cstheme="minorBidi"/>
              </w:rPr>
              <w:t xml:space="preserve"> </w:t>
            </w:r>
            <w:r w:rsidRPr="00F82209">
              <w:rPr>
                <w:rFonts w:asciiTheme="minorHAnsi" w:eastAsiaTheme="minorHAnsi" w:hAnsiTheme="minorHAnsi" w:cstheme="minorBidi"/>
              </w:rPr>
              <w:t>Fee</w:t>
            </w:r>
          </w:p>
        </w:tc>
      </w:tr>
      <w:tr w:rsidR="00627D82" w:rsidRPr="00F82209" w14:paraId="1CD5BB5E" w14:textId="77777777" w:rsidTr="00985283">
        <w:tc>
          <w:tcPr>
            <w:tcW w:w="5103" w:type="dxa"/>
          </w:tcPr>
          <w:p w14:paraId="209C3E44" w14:textId="62F0E87F" w:rsidR="00627D82" w:rsidRPr="00F82209" w:rsidRDefault="00627D82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 xml:space="preserve">Catering on Apricot Lawn </w:t>
            </w:r>
            <w:r w:rsidR="00740531">
              <w:rPr>
                <w:rFonts w:asciiTheme="minorHAnsi" w:eastAsiaTheme="minorHAnsi" w:hAnsiTheme="minorHAnsi" w:cstheme="minorBidi"/>
              </w:rPr>
              <w:t>(garden party only</w:t>
            </w:r>
            <w:r w:rsidR="00985283">
              <w:rPr>
                <w:rFonts w:asciiTheme="minorHAnsi" w:eastAsiaTheme="minorHAnsi" w:hAnsiTheme="minorHAnsi" w:cstheme="minorBidi"/>
              </w:rPr>
              <w:t xml:space="preserve"> </w:t>
            </w:r>
            <w:r w:rsidR="00985283">
              <w:t>at this location</w:t>
            </w:r>
            <w:r w:rsidR="00740531">
              <w:rPr>
                <w:rFonts w:asciiTheme="minorHAnsi" w:eastAsiaTheme="minorHAnsi" w:hAnsiTheme="minorHAnsi" w:cstheme="minorBidi"/>
              </w:rPr>
              <w:t>)</w:t>
            </w:r>
          </w:p>
        </w:tc>
        <w:tc>
          <w:tcPr>
            <w:tcW w:w="1843" w:type="dxa"/>
          </w:tcPr>
          <w:p w14:paraId="250D8C7F" w14:textId="77777777" w:rsidR="00627D82" w:rsidRDefault="00627D82" w:rsidP="00150E5C">
            <w:pPr>
              <w:spacing w:after="0" w:line="240" w:lineRule="auto"/>
              <w:rPr>
                <w:rStyle w:val="PlaceholderText"/>
                <w:rFonts w:asciiTheme="minorHAnsi" w:eastAsiaTheme="minorHAnsi" w:hAnsiTheme="minorHAnsi" w:cstheme="minorBidi"/>
              </w:rPr>
            </w:pPr>
          </w:p>
        </w:tc>
        <w:tc>
          <w:tcPr>
            <w:tcW w:w="1418" w:type="dxa"/>
          </w:tcPr>
          <w:p w14:paraId="13D3BD28" w14:textId="28520873" w:rsidR="00627D82" w:rsidRDefault="00740531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Included in per head catering fee. Minimum numbers, please ask.</w:t>
            </w:r>
          </w:p>
        </w:tc>
        <w:tc>
          <w:tcPr>
            <w:tcW w:w="1984" w:type="dxa"/>
          </w:tcPr>
          <w:p w14:paraId="3D0C52EA" w14:textId="2D8A31AB" w:rsidR="00627D82" w:rsidRPr="00740531" w:rsidRDefault="00740531" w:rsidP="00F82209">
            <w:pPr>
              <w:spacing w:after="0" w:line="240" w:lineRule="auto"/>
              <w:rPr>
                <w:rStyle w:val="PlaceholderText"/>
                <w:rFonts w:asciiTheme="minorHAnsi" w:eastAsiaTheme="minorHAnsi" w:hAnsiTheme="minorHAnsi" w:cstheme="minorBidi"/>
              </w:rPr>
            </w:pPr>
            <w:r w:rsidRPr="00740531">
              <w:rPr>
                <w:rStyle w:val="PlaceholderText"/>
                <w:rFonts w:asciiTheme="minorHAnsi" w:eastAsiaTheme="minorHAnsi" w:hAnsiTheme="minorHAnsi" w:cstheme="minorBidi"/>
                <w:color w:val="auto"/>
              </w:rPr>
              <w:t xml:space="preserve">Self- hire marquee, tables, chairs. </w:t>
            </w:r>
            <w:r w:rsidR="00985283">
              <w:rPr>
                <w:rStyle w:val="PlaceholderText"/>
                <w:rFonts w:asciiTheme="minorHAnsi" w:eastAsiaTheme="minorHAnsi" w:hAnsiTheme="minorHAnsi" w:cstheme="minorBidi"/>
                <w:color w:val="auto"/>
              </w:rPr>
              <w:t xml:space="preserve">Consult with venue before hire to ensure that equipment is suitable. </w:t>
            </w:r>
          </w:p>
        </w:tc>
      </w:tr>
      <w:tr w:rsidR="00985283" w:rsidRPr="00F82209" w14:paraId="1150AB1B" w14:textId="77777777" w:rsidTr="00985283">
        <w:tc>
          <w:tcPr>
            <w:tcW w:w="5103" w:type="dxa"/>
          </w:tcPr>
          <w:p w14:paraId="63542B18" w14:textId="4F973A78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Registry signing table – heavy rustic timber available with or without white tablecloth</w:t>
            </w:r>
          </w:p>
        </w:tc>
        <w:tc>
          <w:tcPr>
            <w:tcW w:w="1843" w:type="dxa"/>
          </w:tcPr>
          <w:p w14:paraId="1A042848" w14:textId="77777777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418" w:type="dxa"/>
          </w:tcPr>
          <w:p w14:paraId="2C8A246E" w14:textId="4B7C6F30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Included</w:t>
            </w:r>
          </w:p>
        </w:tc>
        <w:tc>
          <w:tcPr>
            <w:tcW w:w="1984" w:type="dxa"/>
          </w:tcPr>
          <w:p w14:paraId="1D459422" w14:textId="5FD2CB7D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 xml:space="preserve">              N/A </w:t>
            </w:r>
          </w:p>
        </w:tc>
      </w:tr>
      <w:tr w:rsidR="00985283" w:rsidRPr="00F82209" w14:paraId="160FEE38" w14:textId="77777777" w:rsidTr="00985283">
        <w:tc>
          <w:tcPr>
            <w:tcW w:w="5103" w:type="dxa"/>
            <w:tcBorders>
              <w:bottom w:val="single" w:sz="4" w:space="0" w:color="auto"/>
            </w:tcBorders>
          </w:tcPr>
          <w:p w14:paraId="5EC0DA9C" w14:textId="71246E83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W</w:t>
            </w:r>
            <w:r w:rsidRPr="00F82209">
              <w:rPr>
                <w:rFonts w:asciiTheme="minorHAnsi" w:eastAsiaTheme="minorHAnsi" w:hAnsiTheme="minorHAnsi" w:cstheme="minorBidi"/>
              </w:rPr>
              <w:t>hite chairs</w:t>
            </w:r>
          </w:p>
        </w:tc>
        <w:tc>
          <w:tcPr>
            <w:tcW w:w="1843" w:type="dxa"/>
          </w:tcPr>
          <w:p w14:paraId="278F8E88" w14:textId="04357E2C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32</w:t>
            </w:r>
          </w:p>
        </w:tc>
        <w:tc>
          <w:tcPr>
            <w:tcW w:w="1418" w:type="dxa"/>
          </w:tcPr>
          <w:p w14:paraId="495BB48C" w14:textId="77777777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Included in location fee</w:t>
            </w:r>
          </w:p>
        </w:tc>
        <w:tc>
          <w:tcPr>
            <w:tcW w:w="1984" w:type="dxa"/>
          </w:tcPr>
          <w:p w14:paraId="5E2A4117" w14:textId="77777777" w:rsidR="00985283" w:rsidRPr="00F82209" w:rsidRDefault="00985283" w:rsidP="00F82209">
            <w:pPr>
              <w:spacing w:after="0" w:line="240" w:lineRule="auto"/>
              <w:jc w:val="center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N/A</w:t>
            </w:r>
          </w:p>
        </w:tc>
      </w:tr>
      <w:tr w:rsidR="00985283" w:rsidRPr="00F82209" w14:paraId="1E171307" w14:textId="77777777" w:rsidTr="00985283">
        <w:tc>
          <w:tcPr>
            <w:tcW w:w="5103" w:type="dxa"/>
            <w:tcBorders>
              <w:bottom w:val="single" w:sz="4" w:space="0" w:color="auto"/>
            </w:tcBorders>
          </w:tcPr>
          <w:p w14:paraId="7C328C2B" w14:textId="3B214603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 xml:space="preserve">Additional chairs (if self-hire please consult with us first) up to 30 more @$2.50 each.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3A3845CF" w14:textId="0FA702FF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30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1BDAD72A" w14:textId="77777777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Included in location fee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357D2C3E" w14:textId="6C1B053E" w:rsidR="00985283" w:rsidRPr="00F82209" w:rsidRDefault="00985283" w:rsidP="003B3FB8">
            <w:pPr>
              <w:spacing w:after="0" w:line="240" w:lineRule="auto"/>
              <w:jc w:val="center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$2.50 each</w:t>
            </w:r>
          </w:p>
        </w:tc>
      </w:tr>
      <w:tr w:rsidR="00985283" w:rsidRPr="00F82209" w14:paraId="67EB1BA5" w14:textId="77777777" w:rsidTr="00985283">
        <w:tc>
          <w:tcPr>
            <w:tcW w:w="5103" w:type="dxa"/>
            <w:tcBorders>
              <w:bottom w:val="single" w:sz="4" w:space="0" w:color="auto"/>
            </w:tcBorders>
          </w:tcPr>
          <w:p w14:paraId="7641B879" w14:textId="29EB684B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 xml:space="preserve">Marquee Decoration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524EFE5B" w14:textId="688A3C55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As required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B80C166" w14:textId="069D6E01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At your expense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558845D0" w14:textId="1644B606" w:rsidR="00985283" w:rsidRPr="00F82209" w:rsidRDefault="00985283" w:rsidP="00740531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 xml:space="preserve"> Self-hire.</w:t>
            </w:r>
          </w:p>
        </w:tc>
      </w:tr>
      <w:tr w:rsidR="00985283" w:rsidRPr="00F82209" w14:paraId="636BA1CF" w14:textId="77777777" w:rsidTr="00985283">
        <w:trPr>
          <w:gridAfter w:val="2"/>
          <w:wAfter w:w="3402" w:type="dxa"/>
        </w:trPr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190760A" w14:textId="77777777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0D2317" w14:textId="77777777" w:rsidR="00985283" w:rsidRPr="00F82209" w:rsidRDefault="0098528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</w:tbl>
    <w:p w14:paraId="5BF9FB34" w14:textId="2FB1FBC1" w:rsidR="00985283" w:rsidRDefault="00985283" w:rsidP="00985283">
      <w:pPr>
        <w:pStyle w:val="ListParagraph"/>
        <w:numPr>
          <w:ilvl w:val="0"/>
          <w:numId w:val="1"/>
        </w:numPr>
      </w:pPr>
      <w:r>
        <w:t>The deposit cost is your ceremony fee if you are holding ceremony and reception at the venue</w:t>
      </w:r>
      <w:r w:rsidR="004526E3">
        <w:t>.</w:t>
      </w:r>
    </w:p>
    <w:p w14:paraId="0F8C5C77" w14:textId="4A371D29" w:rsidR="00985283" w:rsidRDefault="00985283" w:rsidP="00985283">
      <w:pPr>
        <w:pStyle w:val="ListParagraph"/>
        <w:numPr>
          <w:ilvl w:val="0"/>
          <w:numId w:val="1"/>
        </w:numPr>
      </w:pPr>
      <w:r>
        <w:t xml:space="preserve">The deposit cost is 30% of your ceremony fee if you are using the venue for ceremony only. </w:t>
      </w:r>
    </w:p>
    <w:p w14:paraId="24EC1579" w14:textId="67AF5968" w:rsidR="00D4370A" w:rsidRDefault="00D4370A" w:rsidP="00985283">
      <w:pPr>
        <w:pStyle w:val="ListParagraph"/>
        <w:numPr>
          <w:ilvl w:val="0"/>
          <w:numId w:val="1"/>
        </w:numPr>
      </w:pPr>
      <w:r>
        <w:t>A</w:t>
      </w:r>
      <w:r w:rsidR="00985283">
        <w:t>ll deposits are via</w:t>
      </w:r>
      <w:r>
        <w:t xml:space="preserve"> bank transfe</w:t>
      </w:r>
      <w:r w:rsidR="00985283">
        <w:t xml:space="preserve">r and will be invoiced from Cultural Facilities Corporation Accounts.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4512"/>
      </w:tblGrid>
      <w:tr w:rsidR="00D4370A" w:rsidRPr="00F82209" w14:paraId="48859683" w14:textId="77777777" w:rsidTr="00F82209">
        <w:tc>
          <w:tcPr>
            <w:tcW w:w="4621" w:type="dxa"/>
          </w:tcPr>
          <w:p w14:paraId="1000990E" w14:textId="7967FC3B" w:rsidR="00D4370A" w:rsidRPr="00F82209" w:rsidRDefault="00F82209" w:rsidP="00911707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Total </w:t>
            </w:r>
            <w:r w:rsidR="00F42FB1">
              <w:rPr>
                <w:rFonts w:asciiTheme="minorHAnsi" w:eastAsiaTheme="minorHAnsi" w:hAnsiTheme="minorHAnsi" w:cstheme="minorBidi"/>
              </w:rPr>
              <w:t xml:space="preserve">venue hire </w:t>
            </w:r>
            <w:r w:rsidRPr="00F82209">
              <w:rPr>
                <w:rFonts w:asciiTheme="minorHAnsi" w:eastAsiaTheme="minorHAnsi" w:hAnsiTheme="minorHAnsi" w:cstheme="minorBidi"/>
              </w:rPr>
              <w:t>f</w:t>
            </w:r>
            <w:r w:rsidR="00D4370A" w:rsidRPr="00F82209">
              <w:rPr>
                <w:rFonts w:asciiTheme="minorHAnsi" w:eastAsiaTheme="minorHAnsi" w:hAnsiTheme="minorHAnsi" w:cstheme="minorBidi"/>
              </w:rPr>
              <w:t xml:space="preserve">ee due: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88"/>
                <w:placeholder>
                  <w:docPart w:val="880E388044A44FEDA5198A999F0A6E53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  <w:tc>
          <w:tcPr>
            <w:tcW w:w="4621" w:type="dxa"/>
          </w:tcPr>
          <w:p w14:paraId="01FC5640" w14:textId="77777777" w:rsidR="00D4370A" w:rsidRPr="00F82209" w:rsidRDefault="00D4370A" w:rsidP="00911707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Deposit: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89"/>
                <w:placeholder>
                  <w:docPart w:val="52D94559C8C1409382B02EC11B91B593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</w:p>
        </w:tc>
      </w:tr>
      <w:tr w:rsidR="00D4370A" w:rsidRPr="00F82209" w14:paraId="5F3454D6" w14:textId="77777777" w:rsidTr="00F82209">
        <w:tc>
          <w:tcPr>
            <w:tcW w:w="4621" w:type="dxa"/>
          </w:tcPr>
          <w:p w14:paraId="47EC0173" w14:textId="77777777" w:rsidR="00D4370A" w:rsidRPr="00F82209" w:rsidRDefault="00D4370A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Date:</w:t>
            </w:r>
            <w:r w:rsidR="00911707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94"/>
                <w:placeholder>
                  <w:docPart w:val="D86C58E486634DB6A78F6FCA6D294D96"/>
                </w:placeholder>
                <w:date>
                  <w:dateFormat w:val="dd/MM/yyyy"/>
                  <w:lid w:val="en-AU"/>
                  <w:storeMappedDataAs w:val="dateTime"/>
                  <w:calendar w:val="gregorian"/>
                </w:date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Click here to enter a date.</w:t>
                </w:r>
              </w:sdtContent>
            </w:sdt>
          </w:p>
        </w:tc>
        <w:tc>
          <w:tcPr>
            <w:tcW w:w="4621" w:type="dxa"/>
          </w:tcPr>
          <w:p w14:paraId="44006BCC" w14:textId="77777777" w:rsidR="00D4370A" w:rsidRPr="00F82209" w:rsidRDefault="00D4370A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Payment method: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95"/>
                <w:placeholder>
                  <w:docPart w:val="9C06C62850CE42DEBA1A1508CF685A1C"/>
                </w:placeholder>
                <w:dropDownList>
                  <w:listItem w:value="Choose an item."/>
                  <w:listItem w:displayText="Eftpos" w:value="Eftpos"/>
                  <w:listItem w:displayText="Cash" w:value="Cash"/>
                  <w:listItem w:displayText="Invoice and bank transfer" w:value="Invoice and bank transfer"/>
                </w:dropDownList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F82209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Choose an item.</w:t>
                </w:r>
              </w:sdtContent>
            </w:sdt>
          </w:p>
        </w:tc>
      </w:tr>
      <w:tr w:rsidR="00D4370A" w:rsidRPr="00F82209" w14:paraId="4EFAB582" w14:textId="77777777" w:rsidTr="00F82209">
        <w:tc>
          <w:tcPr>
            <w:tcW w:w="9242" w:type="dxa"/>
            <w:gridSpan w:val="2"/>
          </w:tcPr>
          <w:p w14:paraId="75A78CE0" w14:textId="77777777" w:rsidR="00D4370A" w:rsidRPr="00F82209" w:rsidRDefault="001C1F5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E074D" w:rsidRPr="00F82209">
              <w:rPr>
                <w:rFonts w:asciiTheme="minorHAnsi" w:eastAsiaTheme="minorHAnsi" w:hAnsiTheme="minorHAnsi" w:cstheme="minorBidi"/>
              </w:rPr>
              <w:instrText xml:space="preserve"> FORMCHECKBOX </w:instrText>
            </w:r>
            <w:r w:rsidR="00D17A23">
              <w:rPr>
                <w:rFonts w:asciiTheme="minorHAnsi" w:eastAsiaTheme="minorHAnsi" w:hAnsiTheme="minorHAnsi" w:cstheme="minorBidi"/>
              </w:rPr>
            </w:r>
            <w:r w:rsidR="00D17A23">
              <w:rPr>
                <w:rFonts w:asciiTheme="minorHAnsi" w:eastAsiaTheme="minorHAnsi" w:hAnsiTheme="minorHAnsi" w:cstheme="minorBidi"/>
              </w:rPr>
              <w:fldChar w:fldCharType="separate"/>
            </w:r>
            <w:r w:rsidRPr="00F82209">
              <w:rPr>
                <w:rFonts w:asciiTheme="minorHAnsi" w:eastAsiaTheme="minorHAnsi" w:hAnsiTheme="minorHAnsi" w:cstheme="minorBidi"/>
              </w:rPr>
              <w:fldChar w:fldCharType="end"/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I have read the terms and conditions of Weddings and Events at Lanyon Homestead</w:t>
            </w:r>
          </w:p>
          <w:p w14:paraId="37D4663C" w14:textId="77777777" w:rsidR="00AE074D" w:rsidRPr="00F82209" w:rsidRDefault="001C1F5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E074D" w:rsidRPr="00F82209">
              <w:rPr>
                <w:rFonts w:asciiTheme="minorHAnsi" w:eastAsiaTheme="minorHAnsi" w:hAnsiTheme="minorHAnsi" w:cstheme="minorBidi"/>
              </w:rPr>
              <w:instrText xml:space="preserve"> FORMCHECKBOX </w:instrText>
            </w:r>
            <w:r w:rsidR="00D17A23">
              <w:rPr>
                <w:rFonts w:asciiTheme="minorHAnsi" w:eastAsiaTheme="minorHAnsi" w:hAnsiTheme="minorHAnsi" w:cstheme="minorBidi"/>
              </w:rPr>
            </w:r>
            <w:r w:rsidR="00D17A23">
              <w:rPr>
                <w:rFonts w:asciiTheme="minorHAnsi" w:eastAsiaTheme="minorHAnsi" w:hAnsiTheme="minorHAnsi" w:cstheme="minorBidi"/>
              </w:rPr>
              <w:fldChar w:fldCharType="separate"/>
            </w:r>
            <w:r w:rsidRPr="00F82209">
              <w:rPr>
                <w:rFonts w:asciiTheme="minorHAnsi" w:eastAsiaTheme="minorHAnsi" w:hAnsiTheme="minorHAnsi" w:cstheme="minorBidi"/>
              </w:rPr>
              <w:fldChar w:fldCharType="end"/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I agree to adhere to the conditions set out in Weddings and Events at Lanyon Homestead</w:t>
            </w:r>
          </w:p>
          <w:p w14:paraId="6A62E52F" w14:textId="77777777" w:rsidR="00AE074D" w:rsidRPr="00F82209" w:rsidRDefault="001C1F53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E074D" w:rsidRPr="00F82209">
              <w:rPr>
                <w:rFonts w:asciiTheme="minorHAnsi" w:eastAsiaTheme="minorHAnsi" w:hAnsiTheme="minorHAnsi" w:cstheme="minorBidi"/>
              </w:rPr>
              <w:instrText xml:space="preserve"> FORMCHECKBOX </w:instrText>
            </w:r>
            <w:r w:rsidR="00D17A23">
              <w:rPr>
                <w:rFonts w:asciiTheme="minorHAnsi" w:eastAsiaTheme="minorHAnsi" w:hAnsiTheme="minorHAnsi" w:cstheme="minorBidi"/>
              </w:rPr>
            </w:r>
            <w:r w:rsidR="00D17A23">
              <w:rPr>
                <w:rFonts w:asciiTheme="minorHAnsi" w:eastAsiaTheme="minorHAnsi" w:hAnsiTheme="minorHAnsi" w:cstheme="minorBidi"/>
              </w:rPr>
              <w:fldChar w:fldCharType="separate"/>
            </w:r>
            <w:r w:rsidRPr="00F82209">
              <w:rPr>
                <w:rFonts w:asciiTheme="minorHAnsi" w:eastAsiaTheme="minorHAnsi" w:hAnsiTheme="minorHAnsi" w:cstheme="minorBidi"/>
              </w:rPr>
              <w:fldChar w:fldCharType="end"/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I have read and agree to the cancellation policy</w:t>
            </w:r>
          </w:p>
          <w:p w14:paraId="6EFF30A9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D4370A" w:rsidRPr="00F82209" w14:paraId="2F39195D" w14:textId="77777777" w:rsidTr="00F82209">
        <w:tc>
          <w:tcPr>
            <w:tcW w:w="9242" w:type="dxa"/>
            <w:gridSpan w:val="2"/>
          </w:tcPr>
          <w:p w14:paraId="03122EA5" w14:textId="77777777" w:rsidR="00D4370A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 xml:space="preserve">Name of Hirer: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90"/>
                <w:placeholder>
                  <w:docPart w:val="ED1FAB287417478AA076D32890E6C38A"/>
                </w:placeholder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="006C27DB"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Enter</w:t>
                </w:r>
              </w:sdtContent>
            </w:sdt>
            <w:r w:rsidR="006C27DB" w:rsidRPr="00F82209">
              <w:rPr>
                <w:rFonts w:asciiTheme="minorHAnsi" w:eastAsiaTheme="minorHAnsi" w:hAnsiTheme="minorHAnsi" w:cstheme="minorBidi"/>
              </w:rPr>
              <w:t xml:space="preserve"> </w:t>
            </w:r>
          </w:p>
          <w:p w14:paraId="6B94316D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D4370A" w:rsidRPr="00F82209" w14:paraId="639AA714" w14:textId="77777777" w:rsidTr="00F82209">
        <w:tc>
          <w:tcPr>
            <w:tcW w:w="9242" w:type="dxa"/>
            <w:gridSpan w:val="2"/>
          </w:tcPr>
          <w:p w14:paraId="3C8ECB71" w14:textId="77777777" w:rsidR="00D4370A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Signature of Hirer:</w:t>
            </w:r>
          </w:p>
          <w:p w14:paraId="4D1F92E7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  <w:p w14:paraId="4F53947D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  <w:p w14:paraId="547460D1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  <w:p w14:paraId="0FB310DD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D4370A" w:rsidRPr="00F82209" w14:paraId="7875FACD" w14:textId="77777777" w:rsidTr="00F82209">
        <w:tc>
          <w:tcPr>
            <w:tcW w:w="9242" w:type="dxa"/>
            <w:gridSpan w:val="2"/>
          </w:tcPr>
          <w:p w14:paraId="3F089E54" w14:textId="77777777" w:rsidR="00D4370A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 w:rsidRPr="00F82209">
              <w:rPr>
                <w:rFonts w:asciiTheme="minorHAnsi" w:eastAsiaTheme="minorHAnsi" w:hAnsiTheme="minorHAnsi" w:cstheme="minorBidi"/>
              </w:rPr>
              <w:t>Date:</w:t>
            </w:r>
            <w:r w:rsidR="00911707">
              <w:rPr>
                <w:rFonts w:asciiTheme="minorHAnsi" w:eastAsiaTheme="minorHAnsi" w:hAnsiTheme="minorHAnsi" w:cstheme="minorBidi"/>
              </w:rPr>
              <w:t xml:space="preserve"> </w:t>
            </w:r>
            <w:sdt>
              <w:sdtPr>
                <w:rPr>
                  <w:rFonts w:asciiTheme="minorHAnsi" w:eastAsiaTheme="minorHAnsi" w:hAnsiTheme="minorHAnsi" w:cstheme="minorBidi"/>
                </w:rPr>
                <w:id w:val="283512893"/>
                <w:placeholder>
                  <w:docPart w:val="D86C58E486634DB6A78F6FCA6D294D96"/>
                </w:placeholder>
                <w:date>
                  <w:dateFormat w:val="dd/MM/yyyy"/>
                  <w:lid w:val="en-AU"/>
                  <w:storeMappedDataAs w:val="dateTime"/>
                  <w:calendar w:val="gregorian"/>
                </w:date>
              </w:sdtPr>
              <w:sdtEndPr>
                <w:rPr>
                  <w:rStyle w:val="PlaceholderText"/>
                  <w:color w:val="808080"/>
                </w:rPr>
              </w:sdtEndPr>
              <w:sdtContent>
                <w:r w:rsidRPr="00F82209">
                  <w:rPr>
                    <w:rStyle w:val="PlaceholderText"/>
                    <w:rFonts w:asciiTheme="minorHAnsi" w:eastAsiaTheme="minorHAnsi" w:hAnsiTheme="minorHAnsi" w:cstheme="minorBidi"/>
                  </w:rPr>
                  <w:t>Click here to enter a date.</w:t>
                </w:r>
              </w:sdtContent>
            </w:sdt>
          </w:p>
          <w:p w14:paraId="48AEE437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</w:tc>
      </w:tr>
      <w:tr w:rsidR="00D4370A" w:rsidRPr="00F82209" w14:paraId="5F6DF210" w14:textId="77777777" w:rsidTr="00F82209">
        <w:tc>
          <w:tcPr>
            <w:tcW w:w="9242" w:type="dxa"/>
            <w:gridSpan w:val="2"/>
          </w:tcPr>
          <w:p w14:paraId="61238F18" w14:textId="538F15FA" w:rsidR="00D4370A" w:rsidRPr="00F82209" w:rsidRDefault="00DE6A87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  <w:r>
              <w:rPr>
                <w:rFonts w:asciiTheme="minorHAnsi" w:eastAsiaTheme="minorHAnsi" w:hAnsiTheme="minorHAnsi" w:cstheme="minorBidi"/>
              </w:rPr>
              <w:t>Senior Visitor Services Officer</w:t>
            </w:r>
            <w:r w:rsidR="00AE074D" w:rsidRPr="00F82209">
              <w:rPr>
                <w:rFonts w:asciiTheme="minorHAnsi" w:eastAsiaTheme="minorHAnsi" w:hAnsiTheme="minorHAnsi" w:cstheme="minorBidi"/>
              </w:rPr>
              <w:t xml:space="preserve"> to sign and date when booking complete and deposit paid:</w:t>
            </w:r>
          </w:p>
          <w:p w14:paraId="2C35790A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  <w:p w14:paraId="1A714F00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  <w:p w14:paraId="07F068BA" w14:textId="77777777" w:rsidR="00AE074D" w:rsidRPr="00F82209" w:rsidRDefault="00AE074D" w:rsidP="00F82209">
            <w:pPr>
              <w:spacing w:after="0" w:line="240" w:lineRule="auto"/>
              <w:rPr>
                <w:rFonts w:asciiTheme="minorHAnsi" w:eastAsiaTheme="minorHAnsi" w:hAnsiTheme="minorHAnsi" w:cstheme="minorBidi"/>
              </w:rPr>
            </w:pPr>
          </w:p>
          <w:p w14:paraId="50837D62" w14:textId="72B908B5" w:rsidR="00AE074D" w:rsidRPr="00F82209" w:rsidRDefault="00740531" w:rsidP="00740531">
            <w:pPr>
              <w:rPr>
                <w:rFonts w:asciiTheme="minorHAnsi" w:eastAsiaTheme="minorHAnsi" w:hAnsiTheme="minorHAnsi" w:cstheme="minorBidi"/>
              </w:rPr>
            </w:pPr>
            <w:r>
              <w:t>Please print and sign the page to confirm your booking. Thank you.</w:t>
            </w:r>
          </w:p>
        </w:tc>
      </w:tr>
    </w:tbl>
    <w:p w14:paraId="4834C3DB" w14:textId="4EC34AA2" w:rsidR="00D4370A" w:rsidRDefault="00D4370A" w:rsidP="006E0CBE">
      <w:pPr>
        <w:spacing w:after="0" w:line="240" w:lineRule="auto"/>
      </w:pPr>
    </w:p>
    <w:sectPr w:rsidR="00D4370A" w:rsidSect="00101E9C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3D63C8" w14:textId="77777777" w:rsidR="006E0CBE" w:rsidRDefault="006E0CBE" w:rsidP="006E0CBE">
      <w:pPr>
        <w:spacing w:after="0" w:line="240" w:lineRule="auto"/>
      </w:pPr>
      <w:r>
        <w:separator/>
      </w:r>
    </w:p>
  </w:endnote>
  <w:endnote w:type="continuationSeparator" w:id="0">
    <w:p w14:paraId="0F2D2997" w14:textId="77777777" w:rsidR="006E0CBE" w:rsidRDefault="006E0CBE" w:rsidP="006E0C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1FACB" w14:textId="45F23678" w:rsidR="00671E9A" w:rsidRDefault="00671E9A" w:rsidP="00671E9A">
    <w:pPr>
      <w:pStyle w:val="Footer"/>
      <w:jc w:val="right"/>
    </w:pPr>
    <w:r>
      <w:t>Current as of | 22.05.2022</w:t>
    </w:r>
  </w:p>
  <w:p w14:paraId="110A1262" w14:textId="77777777" w:rsidR="00671E9A" w:rsidRDefault="00671E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BD82D3" w14:textId="77777777" w:rsidR="006E0CBE" w:rsidRDefault="006E0CBE" w:rsidP="006E0CBE">
      <w:pPr>
        <w:spacing w:after="0" w:line="240" w:lineRule="auto"/>
      </w:pPr>
      <w:r>
        <w:separator/>
      </w:r>
    </w:p>
  </w:footnote>
  <w:footnote w:type="continuationSeparator" w:id="0">
    <w:p w14:paraId="77F3A805" w14:textId="77777777" w:rsidR="006E0CBE" w:rsidRDefault="006E0CBE" w:rsidP="006E0C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F7429E"/>
    <w:multiLevelType w:val="hybridMultilevel"/>
    <w:tmpl w:val="69E262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BC9"/>
    <w:rsid w:val="000A06AC"/>
    <w:rsid w:val="000A3F81"/>
    <w:rsid w:val="00101E9C"/>
    <w:rsid w:val="00150E5C"/>
    <w:rsid w:val="00182D6C"/>
    <w:rsid w:val="001B620F"/>
    <w:rsid w:val="001C1F53"/>
    <w:rsid w:val="002A3D5A"/>
    <w:rsid w:val="003B3FB8"/>
    <w:rsid w:val="004526E3"/>
    <w:rsid w:val="004A5090"/>
    <w:rsid w:val="004B7187"/>
    <w:rsid w:val="004C5BC9"/>
    <w:rsid w:val="005D5848"/>
    <w:rsid w:val="00627D82"/>
    <w:rsid w:val="00671E9A"/>
    <w:rsid w:val="006C27DB"/>
    <w:rsid w:val="006E0CBE"/>
    <w:rsid w:val="00740531"/>
    <w:rsid w:val="00841433"/>
    <w:rsid w:val="008C28A1"/>
    <w:rsid w:val="008F2AD9"/>
    <w:rsid w:val="009006CE"/>
    <w:rsid w:val="00911707"/>
    <w:rsid w:val="00985283"/>
    <w:rsid w:val="00A70A9A"/>
    <w:rsid w:val="00AE074D"/>
    <w:rsid w:val="00B64B14"/>
    <w:rsid w:val="00B715CC"/>
    <w:rsid w:val="00B93BE3"/>
    <w:rsid w:val="00BC0728"/>
    <w:rsid w:val="00BF7700"/>
    <w:rsid w:val="00C5692C"/>
    <w:rsid w:val="00D17A23"/>
    <w:rsid w:val="00D4370A"/>
    <w:rsid w:val="00D50CAC"/>
    <w:rsid w:val="00DE6A87"/>
    <w:rsid w:val="00E22631"/>
    <w:rsid w:val="00E55D11"/>
    <w:rsid w:val="00F42FB1"/>
    <w:rsid w:val="00F82209"/>
    <w:rsid w:val="00FE1257"/>
    <w:rsid w:val="00FE4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D8C482"/>
  <w15:docId w15:val="{99B88CC5-9205-4930-9D58-31262FAFDD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1E9C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77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770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77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41433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27D8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7D8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6E0C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0CBE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E0C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0CBE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9852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nyon.homestead@act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C366BB0317149FE9B7C08B83B596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8314F-3FF6-4E4A-8E47-06EB48473F61}"/>
      </w:docPartPr>
      <w:docPartBody>
        <w:p w:rsidR="00EA7B9F" w:rsidRDefault="00EA7B9F">
          <w:pPr>
            <w:pStyle w:val="EC366BB0317149FE9B7C08B83B596B9E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E7C16826646E443F8238F73A2D062D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68222-94B8-4609-B071-DFDD8D27091C}"/>
      </w:docPartPr>
      <w:docPartBody>
        <w:p w:rsidR="00EA7B9F" w:rsidRDefault="00EA7B9F">
          <w:pPr>
            <w:pStyle w:val="E7C16826646E443F8238F73A2D062D52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6D57D8A975E240E290E52FD699B040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2D055-8783-4D31-BC2A-A4FD8D26B476}"/>
      </w:docPartPr>
      <w:docPartBody>
        <w:p w:rsidR="00EA7B9F" w:rsidRDefault="00EA7B9F">
          <w:pPr>
            <w:pStyle w:val="6D57D8A975E240E290E52FD699B04043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9C06C62850CE42DEBA1A1508CF685A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6CD5B1-F70D-4585-A785-69E9F7872951}"/>
      </w:docPartPr>
      <w:docPartBody>
        <w:p w:rsidR="00EA7B9F" w:rsidRDefault="00EA7B9F">
          <w:pPr>
            <w:pStyle w:val="9C06C62850CE42DEBA1A1508CF685A1C"/>
          </w:pPr>
          <w:r w:rsidRPr="00532749">
            <w:rPr>
              <w:rStyle w:val="PlaceholderText"/>
            </w:rPr>
            <w:t>Choose an item.</w:t>
          </w:r>
        </w:p>
      </w:docPartBody>
    </w:docPart>
    <w:docPart>
      <w:docPartPr>
        <w:name w:val="D9F390DD32504C63A8658EEC3B4209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E94E9-0273-45AB-A957-FD056DB6AF0A}"/>
      </w:docPartPr>
      <w:docPartBody>
        <w:p w:rsidR="00EA7B9F" w:rsidRDefault="00EA7B9F">
          <w:pPr>
            <w:pStyle w:val="D9F390DD32504C63A8658EEC3B420947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9E2C81995C22463C8AE2739B01A54B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5E410D-8DD2-4533-81A9-02596CB514B7}"/>
      </w:docPartPr>
      <w:docPartBody>
        <w:p w:rsidR="00EA7B9F" w:rsidRDefault="00EA7B9F">
          <w:pPr>
            <w:pStyle w:val="9E2C81995C22463C8AE2739B01A54B67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AF70469F76BC499D956931920974C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AD37E-B242-4E2A-AE30-44D3D5A184C2}"/>
      </w:docPartPr>
      <w:docPartBody>
        <w:p w:rsidR="00EA7B9F" w:rsidRDefault="00EA7B9F">
          <w:pPr>
            <w:pStyle w:val="AF70469F76BC499D956931920974C874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6140273C5C8D416C980D0AE01AE072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1114DB-92F4-42AA-B7EB-0BCDA9861B3B}"/>
      </w:docPartPr>
      <w:docPartBody>
        <w:p w:rsidR="00EA7B9F" w:rsidRDefault="00EA7B9F">
          <w:pPr>
            <w:pStyle w:val="6140273C5C8D416C980D0AE01AE07200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C32F6CB3BC884137A248DE0606F51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DC62D9-60EB-4C36-BBC6-C1E7BF907512}"/>
      </w:docPartPr>
      <w:docPartBody>
        <w:p w:rsidR="00EA7B9F" w:rsidRDefault="00EA7B9F">
          <w:pPr>
            <w:pStyle w:val="C32F6CB3BC884137A248DE0606F51143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70CEF406F89C4482857CB8D685FB2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A703F6-D689-4B40-ACB9-427EFFAE2F30}"/>
      </w:docPartPr>
      <w:docPartBody>
        <w:p w:rsidR="00EA7B9F" w:rsidRDefault="00EA7B9F">
          <w:pPr>
            <w:pStyle w:val="70CEF406F89C4482857CB8D685FB2724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F02FF359C8354B7A814F884AC96DB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D4E578-4B27-43B4-87B3-A53E729AC26A}"/>
      </w:docPartPr>
      <w:docPartBody>
        <w:p w:rsidR="00EA7B9F" w:rsidRDefault="00EA7B9F">
          <w:pPr>
            <w:pStyle w:val="F02FF359C8354B7A814F884AC96DB12D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537CCCD42A694ACCBC1138FD4F730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7579AF-4CF8-4642-A15E-60E9FC4E9654}"/>
      </w:docPartPr>
      <w:docPartBody>
        <w:p w:rsidR="00EA7B9F" w:rsidRDefault="00EA7B9F">
          <w:pPr>
            <w:pStyle w:val="537CCCD42A694ACCBC1138FD4F730155"/>
          </w:pPr>
          <w:r w:rsidRPr="00532749">
            <w:rPr>
              <w:rStyle w:val="PlaceholderText"/>
            </w:rPr>
            <w:t>Click here to enter a date.</w:t>
          </w:r>
        </w:p>
      </w:docPartBody>
    </w:docPart>
    <w:docPart>
      <w:docPartPr>
        <w:name w:val="B2CE600BB95D4A7BAC29AEBC6EB91B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495A7-2483-4C58-8547-77762E74A8E9}"/>
      </w:docPartPr>
      <w:docPartBody>
        <w:p w:rsidR="00EA7B9F" w:rsidRDefault="00EA7B9F">
          <w:pPr>
            <w:pStyle w:val="B2CE600BB95D4A7BAC29AEBC6EB91BE6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2EBEA545409E49D0884F2A346BEAA1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340EB9-20D0-4959-9739-A1A0768EEE4B}"/>
      </w:docPartPr>
      <w:docPartBody>
        <w:p w:rsidR="00EA7B9F" w:rsidRDefault="00EA7B9F">
          <w:pPr>
            <w:pStyle w:val="2EBEA545409E49D0884F2A346BEAA1F5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AA99B59051CF4CBC9AABD71D264936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6234E4-364F-4CBD-AA3C-C39E095393A4}"/>
      </w:docPartPr>
      <w:docPartBody>
        <w:p w:rsidR="00EA7B9F" w:rsidRDefault="00EA7B9F">
          <w:pPr>
            <w:pStyle w:val="AA99B59051CF4CBC9AABD71D2649361F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22DB2D732EFA4689B855167EF6C5E6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4C3A58-CC9E-4542-9032-ED0E05F990B2}"/>
      </w:docPartPr>
      <w:docPartBody>
        <w:p w:rsidR="00EA7B9F" w:rsidRDefault="00EA7B9F">
          <w:pPr>
            <w:pStyle w:val="22DB2D732EFA4689B855167EF6C5E63D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8C02827F17B34637BE8A23F35A1C31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033C0B-CF07-4CEF-B77D-97DB78995D17}"/>
      </w:docPartPr>
      <w:docPartBody>
        <w:p w:rsidR="00EA7B9F" w:rsidRDefault="00EA7B9F">
          <w:pPr>
            <w:pStyle w:val="8C02827F17B34637BE8A23F35A1C31F8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E431E7A373B046E99FE205AB6F2692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8FBEE-9BF1-4093-98D1-553C2962D1D7}"/>
      </w:docPartPr>
      <w:docPartBody>
        <w:p w:rsidR="00EA7B9F" w:rsidRDefault="00EA7B9F">
          <w:pPr>
            <w:pStyle w:val="E431E7A373B046E99FE205AB6F269278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7AA09A8B42674EEBB20FC171430B2A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D83AED-52EE-4784-8EB0-A98C5EB77969}"/>
      </w:docPartPr>
      <w:docPartBody>
        <w:p w:rsidR="00EA7B9F" w:rsidRDefault="00EA7B9F">
          <w:pPr>
            <w:pStyle w:val="7AA09A8B42674EEBB20FC171430B2A3C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40D3E05D2CB64DF588DB5EC3CC01EC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152CF-3382-4C31-B9D8-C512D04405A7}"/>
      </w:docPartPr>
      <w:docPartBody>
        <w:p w:rsidR="00EA7B9F" w:rsidRDefault="00EA7B9F">
          <w:pPr>
            <w:pStyle w:val="40D3E05D2CB64DF588DB5EC3CC01EC7E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880E388044A44FEDA5198A999F0A6E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A6C417-E7BF-48CF-9EB6-DCAA4576D359}"/>
      </w:docPartPr>
      <w:docPartBody>
        <w:p w:rsidR="00EA7B9F" w:rsidRDefault="00EA7B9F">
          <w:pPr>
            <w:pStyle w:val="880E388044A44FEDA5198A999F0A6E53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52D94559C8C1409382B02EC11B91B5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51EFB-1655-4D3A-8637-884727F589E5}"/>
      </w:docPartPr>
      <w:docPartBody>
        <w:p w:rsidR="00EA7B9F" w:rsidRDefault="00EA7B9F">
          <w:pPr>
            <w:pStyle w:val="52D94559C8C1409382B02EC11B91B593"/>
          </w:pPr>
          <w:r w:rsidRPr="00532749">
            <w:rPr>
              <w:rStyle w:val="PlaceholderText"/>
            </w:rPr>
            <w:t>Click here to enter text.</w:t>
          </w:r>
        </w:p>
      </w:docPartBody>
    </w:docPart>
    <w:docPart>
      <w:docPartPr>
        <w:name w:val="D86C58E486634DB6A78F6FCA6D294D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06C379-32F4-4C75-8B66-EE1611B62B08}"/>
      </w:docPartPr>
      <w:docPartBody>
        <w:p w:rsidR="00EA7B9F" w:rsidRDefault="00EA7B9F">
          <w:pPr>
            <w:pStyle w:val="D86C58E486634DB6A78F6FCA6D294D96"/>
          </w:pPr>
          <w:r w:rsidRPr="00532749">
            <w:rPr>
              <w:rStyle w:val="PlaceholderText"/>
            </w:rPr>
            <w:t>Click here to enter a date.</w:t>
          </w:r>
        </w:p>
      </w:docPartBody>
    </w:docPart>
    <w:docPart>
      <w:docPartPr>
        <w:name w:val="ED1FAB287417478AA076D32890E6C3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B22477-6ECF-4A42-B6A1-C0453ED7B43E}"/>
      </w:docPartPr>
      <w:docPartBody>
        <w:p w:rsidR="00EA7B9F" w:rsidRDefault="00EA7B9F">
          <w:pPr>
            <w:pStyle w:val="ED1FAB287417478AA076D32890E6C38A"/>
          </w:pPr>
          <w:r w:rsidRPr="00532749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B9F"/>
    <w:rsid w:val="00C40151"/>
    <w:rsid w:val="00EA7B9F"/>
    <w:rsid w:val="00FF7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C366BB0317149FE9B7C08B83B596B9E">
    <w:name w:val="EC366BB0317149FE9B7C08B83B596B9E"/>
  </w:style>
  <w:style w:type="paragraph" w:customStyle="1" w:styleId="E7C16826646E443F8238F73A2D062D52">
    <w:name w:val="E7C16826646E443F8238F73A2D062D52"/>
  </w:style>
  <w:style w:type="paragraph" w:customStyle="1" w:styleId="6D57D8A975E240E290E52FD699B04043">
    <w:name w:val="6D57D8A975E240E290E52FD699B04043"/>
  </w:style>
  <w:style w:type="paragraph" w:customStyle="1" w:styleId="9C06C62850CE42DEBA1A1508CF685A1C">
    <w:name w:val="9C06C62850CE42DEBA1A1508CF685A1C"/>
  </w:style>
  <w:style w:type="paragraph" w:customStyle="1" w:styleId="D9F390DD32504C63A8658EEC3B420947">
    <w:name w:val="D9F390DD32504C63A8658EEC3B420947"/>
  </w:style>
  <w:style w:type="paragraph" w:customStyle="1" w:styleId="9E2C81995C22463C8AE2739B01A54B67">
    <w:name w:val="9E2C81995C22463C8AE2739B01A54B67"/>
  </w:style>
  <w:style w:type="paragraph" w:customStyle="1" w:styleId="AF70469F76BC499D956931920974C874">
    <w:name w:val="AF70469F76BC499D956931920974C874"/>
  </w:style>
  <w:style w:type="paragraph" w:customStyle="1" w:styleId="6140273C5C8D416C980D0AE01AE07200">
    <w:name w:val="6140273C5C8D416C980D0AE01AE07200"/>
  </w:style>
  <w:style w:type="paragraph" w:customStyle="1" w:styleId="C32F6CB3BC884137A248DE0606F51143">
    <w:name w:val="C32F6CB3BC884137A248DE0606F51143"/>
  </w:style>
  <w:style w:type="paragraph" w:customStyle="1" w:styleId="70CEF406F89C4482857CB8D685FB2724">
    <w:name w:val="70CEF406F89C4482857CB8D685FB2724"/>
  </w:style>
  <w:style w:type="paragraph" w:customStyle="1" w:styleId="F02FF359C8354B7A814F884AC96DB12D">
    <w:name w:val="F02FF359C8354B7A814F884AC96DB12D"/>
  </w:style>
  <w:style w:type="paragraph" w:customStyle="1" w:styleId="537CCCD42A694ACCBC1138FD4F730155">
    <w:name w:val="537CCCD42A694ACCBC1138FD4F730155"/>
  </w:style>
  <w:style w:type="paragraph" w:customStyle="1" w:styleId="B2CE600BB95D4A7BAC29AEBC6EB91BE6">
    <w:name w:val="B2CE600BB95D4A7BAC29AEBC6EB91BE6"/>
  </w:style>
  <w:style w:type="paragraph" w:customStyle="1" w:styleId="2EBEA545409E49D0884F2A346BEAA1F5">
    <w:name w:val="2EBEA545409E49D0884F2A346BEAA1F5"/>
  </w:style>
  <w:style w:type="paragraph" w:customStyle="1" w:styleId="AA99B59051CF4CBC9AABD71D2649361F">
    <w:name w:val="AA99B59051CF4CBC9AABD71D2649361F"/>
  </w:style>
  <w:style w:type="paragraph" w:customStyle="1" w:styleId="22DB2D732EFA4689B855167EF6C5E63D">
    <w:name w:val="22DB2D732EFA4689B855167EF6C5E63D"/>
  </w:style>
  <w:style w:type="paragraph" w:customStyle="1" w:styleId="8C02827F17B34637BE8A23F35A1C31F8">
    <w:name w:val="8C02827F17B34637BE8A23F35A1C31F8"/>
  </w:style>
  <w:style w:type="paragraph" w:customStyle="1" w:styleId="E431E7A373B046E99FE205AB6F269278">
    <w:name w:val="E431E7A373B046E99FE205AB6F269278"/>
  </w:style>
  <w:style w:type="paragraph" w:customStyle="1" w:styleId="7AA09A8B42674EEBB20FC171430B2A3C">
    <w:name w:val="7AA09A8B42674EEBB20FC171430B2A3C"/>
  </w:style>
  <w:style w:type="paragraph" w:customStyle="1" w:styleId="40D3E05D2CB64DF588DB5EC3CC01EC7E">
    <w:name w:val="40D3E05D2CB64DF588DB5EC3CC01EC7E"/>
  </w:style>
  <w:style w:type="paragraph" w:customStyle="1" w:styleId="880E388044A44FEDA5198A999F0A6E53">
    <w:name w:val="880E388044A44FEDA5198A999F0A6E53"/>
  </w:style>
  <w:style w:type="paragraph" w:customStyle="1" w:styleId="52D94559C8C1409382B02EC11B91B593">
    <w:name w:val="52D94559C8C1409382B02EC11B91B593"/>
  </w:style>
  <w:style w:type="paragraph" w:customStyle="1" w:styleId="D86C58E486634DB6A78F6FCA6D294D96">
    <w:name w:val="D86C58E486634DB6A78F6FCA6D294D96"/>
  </w:style>
  <w:style w:type="paragraph" w:customStyle="1" w:styleId="ED1FAB287417478AA076D32890E6C38A">
    <w:name w:val="ED1FAB287417478AA076D32890E6C38A"/>
  </w:style>
  <w:style w:type="paragraph" w:customStyle="1" w:styleId="044C9224B581469CA76A4424A6DB718B">
    <w:name w:val="044C9224B581469CA76A4424A6DB718B"/>
    <w:rsid w:val="00C40151"/>
  </w:style>
  <w:style w:type="paragraph" w:customStyle="1" w:styleId="12B633B9F5004DB1807DC7A3812FE177">
    <w:name w:val="12B633B9F5004DB1807DC7A3812FE177"/>
    <w:rsid w:val="00C4015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420</Words>
  <Characters>2399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State, Nicky</dc:creator>
  <cp:lastModifiedBy>Mackey, Claire</cp:lastModifiedBy>
  <cp:revision>7</cp:revision>
  <cp:lastPrinted>2022-03-25T21:30:00Z</cp:lastPrinted>
  <dcterms:created xsi:type="dcterms:W3CDTF">2020-08-27T04:35:00Z</dcterms:created>
  <dcterms:modified xsi:type="dcterms:W3CDTF">2022-05-22T04:44:00Z</dcterms:modified>
</cp:coreProperties>
</file>