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D6BA41" w14:textId="77777777" w:rsidR="00BF7700" w:rsidRDefault="00FE1257" w:rsidP="00BF7700">
      <w:pPr>
        <w:jc w:val="center"/>
      </w:pPr>
      <w:r>
        <w:rPr>
          <w:noProof/>
          <w:lang w:eastAsia="en-AU"/>
        </w:rPr>
        <w:drawing>
          <wp:inline distT="0" distB="0" distL="0" distR="0" wp14:anchorId="2760AECC" wp14:editId="431E7F1B">
            <wp:extent cx="3352800" cy="109537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0B432E5" w14:textId="49326EB4" w:rsidR="00BF7700" w:rsidRPr="00BF7700" w:rsidRDefault="00BF7700" w:rsidP="00BF7700">
      <w:pPr>
        <w:rPr>
          <w:sz w:val="24"/>
        </w:rPr>
      </w:pPr>
      <w:r w:rsidRPr="00BF7700">
        <w:rPr>
          <w:sz w:val="24"/>
        </w:rPr>
        <w:t>Weddings and Events Booking Form</w:t>
      </w:r>
      <w:r w:rsidR="00627D82">
        <w:rPr>
          <w:sz w:val="24"/>
        </w:rPr>
        <w:t xml:space="preserve"> – please scan and return to e-mail: </w:t>
      </w:r>
      <w:hyperlink r:id="rId5" w:history="1">
        <w:r w:rsidR="00F42FB1" w:rsidRPr="00D24190">
          <w:rPr>
            <w:rStyle w:val="Hyperlink"/>
            <w:sz w:val="24"/>
          </w:rPr>
          <w:t>nicky.state@act.gov.au</w:t>
        </w:r>
      </w:hyperlink>
    </w:p>
    <w:p w14:paraId="3C114885" w14:textId="77777777" w:rsidR="00BF7700" w:rsidRDefault="00BF7700" w:rsidP="00BF7700">
      <w:r>
        <w:t>Booking Information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54"/>
        <w:gridCol w:w="4762"/>
      </w:tblGrid>
      <w:tr w:rsidR="00BF7700" w:rsidRPr="00F82209" w14:paraId="74402469" w14:textId="77777777" w:rsidTr="00F82209">
        <w:trPr>
          <w:trHeight w:val="524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7DB2C" w14:textId="77777777" w:rsidR="00BF7700" w:rsidRPr="00F82209" w:rsidRDefault="00BF7700" w:rsidP="004A5090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F82209">
              <w:rPr>
                <w:rFonts w:asciiTheme="minorHAnsi" w:eastAsiaTheme="minorHAnsi" w:hAnsiTheme="minorHAnsi" w:cstheme="minorBidi"/>
              </w:rPr>
              <w:t>Hirer’s Name</w:t>
            </w:r>
            <w:r w:rsidR="00AE074D" w:rsidRPr="00F82209">
              <w:rPr>
                <w:rFonts w:asciiTheme="minorHAnsi" w:eastAsiaTheme="minorHAnsi" w:hAnsiTheme="minorHAnsi" w:cstheme="minorBidi"/>
              </w:rPr>
              <w:t xml:space="preserve">(s): </w:t>
            </w:r>
            <w:sdt>
              <w:sdtPr>
                <w:rPr>
                  <w:rFonts w:asciiTheme="minorHAnsi" w:eastAsiaTheme="minorHAnsi" w:hAnsiTheme="minorHAnsi" w:cstheme="minorBidi"/>
                </w:rPr>
                <w:id w:val="283512864"/>
                <w:placeholder>
                  <w:docPart w:val="EC366BB0317149FE9B7C08B83B596B9E"/>
                </w:placeholder>
              </w:sdtPr>
              <w:sdtEndPr>
                <w:rPr>
                  <w:rStyle w:val="PlaceholderText"/>
                  <w:color w:val="808080"/>
                </w:rPr>
              </w:sdtEndPr>
              <w:sdtContent>
                <w:r w:rsidR="001B620F" w:rsidRPr="00F82209">
                  <w:rPr>
                    <w:rStyle w:val="PlaceholderText"/>
                    <w:rFonts w:asciiTheme="minorHAnsi" w:eastAsiaTheme="minorHAnsi" w:hAnsiTheme="minorHAnsi" w:cstheme="minorBidi"/>
                  </w:rPr>
                  <w:t>Enter</w:t>
                </w:r>
              </w:sdtContent>
            </w:sdt>
            <w:r w:rsidR="00841433" w:rsidRPr="00F82209">
              <w:rPr>
                <w:rStyle w:val="PlaceholderText"/>
                <w:rFonts w:asciiTheme="minorHAnsi" w:eastAsiaTheme="minorHAnsi" w:hAnsiTheme="minorHAnsi" w:cstheme="minorBidi"/>
              </w:rPr>
              <w:t xml:space="preserve"> </w:t>
            </w:r>
          </w:p>
        </w:tc>
      </w:tr>
      <w:tr w:rsidR="00BF7700" w:rsidRPr="00F82209" w14:paraId="35CA336D" w14:textId="77777777" w:rsidTr="00F82209">
        <w:trPr>
          <w:trHeight w:val="433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1D30B" w14:textId="77777777" w:rsidR="00BF7700" w:rsidRPr="00F82209" w:rsidRDefault="00BF7700" w:rsidP="004A5090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F82209">
              <w:rPr>
                <w:rFonts w:asciiTheme="minorHAnsi" w:eastAsiaTheme="minorHAnsi" w:hAnsiTheme="minorHAnsi" w:cstheme="minorBidi"/>
              </w:rPr>
              <w:t>Names of Hosts of Event:</w:t>
            </w:r>
            <w:r w:rsidR="00AE074D" w:rsidRPr="00F82209">
              <w:rPr>
                <w:rFonts w:asciiTheme="minorHAnsi" w:eastAsiaTheme="minorHAnsi" w:hAnsiTheme="minorHAnsi" w:cstheme="minorBidi"/>
              </w:rPr>
              <w:t xml:space="preserve"> </w:t>
            </w:r>
            <w:sdt>
              <w:sdtPr>
                <w:rPr>
                  <w:rFonts w:asciiTheme="minorHAnsi" w:eastAsiaTheme="minorHAnsi" w:hAnsiTheme="minorHAnsi" w:cstheme="minorBidi"/>
                </w:rPr>
                <w:id w:val="283512865"/>
                <w:placeholder>
                  <w:docPart w:val="E7C16826646E443F8238F73A2D062D52"/>
                </w:placeholder>
              </w:sdtPr>
              <w:sdtEndPr>
                <w:rPr>
                  <w:rStyle w:val="PlaceholderText"/>
                  <w:color w:val="808080"/>
                </w:rPr>
              </w:sdtEndPr>
              <w:sdtContent>
                <w:r w:rsidR="004A5090" w:rsidRPr="00F82209">
                  <w:rPr>
                    <w:rStyle w:val="PlaceholderText"/>
                    <w:rFonts w:asciiTheme="minorHAnsi" w:eastAsiaTheme="minorHAnsi" w:hAnsiTheme="minorHAnsi" w:cstheme="minorBidi"/>
                  </w:rPr>
                  <w:t>Enter</w:t>
                </w:r>
              </w:sdtContent>
            </w:sdt>
          </w:p>
        </w:tc>
      </w:tr>
      <w:tr w:rsidR="00BF7700" w:rsidRPr="00F82209" w14:paraId="05EDCFD9" w14:textId="77777777" w:rsidTr="00F82209">
        <w:trPr>
          <w:trHeight w:val="42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39BB0" w14:textId="77777777" w:rsidR="00BF7700" w:rsidRPr="00F82209" w:rsidRDefault="00BF7700" w:rsidP="004A5090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F82209">
              <w:rPr>
                <w:rFonts w:asciiTheme="minorHAnsi" w:eastAsiaTheme="minorHAnsi" w:hAnsiTheme="minorHAnsi" w:cstheme="minorBidi"/>
              </w:rPr>
              <w:t>Organisation Details:</w:t>
            </w:r>
            <w:r w:rsidR="00AE074D" w:rsidRPr="00F82209">
              <w:rPr>
                <w:rFonts w:asciiTheme="minorHAnsi" w:eastAsiaTheme="minorHAnsi" w:hAnsiTheme="minorHAnsi" w:cstheme="minorBidi"/>
              </w:rPr>
              <w:t xml:space="preserve"> </w:t>
            </w:r>
            <w:sdt>
              <w:sdtPr>
                <w:rPr>
                  <w:rFonts w:asciiTheme="minorHAnsi" w:eastAsiaTheme="minorHAnsi" w:hAnsiTheme="minorHAnsi" w:cstheme="minorBidi"/>
                </w:rPr>
                <w:id w:val="283512866"/>
                <w:placeholder>
                  <w:docPart w:val="6D57D8A975E240E290E52FD699B04043"/>
                </w:placeholder>
              </w:sdtPr>
              <w:sdtEndPr>
                <w:rPr>
                  <w:rStyle w:val="PlaceholderText"/>
                  <w:color w:val="808080"/>
                </w:rPr>
              </w:sdtEndPr>
              <w:sdtContent>
                <w:r w:rsidR="004A5090" w:rsidRPr="00F82209">
                  <w:rPr>
                    <w:rStyle w:val="PlaceholderText"/>
                    <w:rFonts w:asciiTheme="minorHAnsi" w:eastAsiaTheme="minorHAnsi" w:hAnsiTheme="minorHAnsi" w:cstheme="minorBidi"/>
                  </w:rPr>
                  <w:t>Enter</w:t>
                </w:r>
              </w:sdtContent>
            </w:sdt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PlaceholderText"/>
                <w:rFonts w:asciiTheme="minorHAnsi" w:eastAsiaTheme="minorHAnsi" w:hAnsiTheme="minorHAnsi" w:cstheme="minorBidi"/>
              </w:rPr>
              <w:id w:val="283512897"/>
              <w:placeholder>
                <w:docPart w:val="9C06C62850CE42DEBA1A1508CF685A1C"/>
              </w:placeholder>
              <w:dropDownList>
                <w:listItem w:value="Choose an item."/>
                <w:listItem w:displayText="Private" w:value="Private"/>
                <w:listItem w:displayText="Corporate" w:value="Corporate"/>
                <w:listItem w:displayText="Government" w:value="Government"/>
                <w:listItem w:displayText="Non profit/Charity" w:value="Non profit/Charity"/>
              </w:dropDownList>
            </w:sdtPr>
            <w:sdtEndPr>
              <w:rPr>
                <w:rStyle w:val="PlaceholderText"/>
              </w:rPr>
            </w:sdtEndPr>
            <w:sdtContent>
              <w:p w14:paraId="56188687" w14:textId="77777777" w:rsidR="00BF7700" w:rsidRPr="00F82209" w:rsidRDefault="001B620F" w:rsidP="00F82209">
                <w:pPr>
                  <w:spacing w:after="0" w:line="240" w:lineRule="auto"/>
                  <w:rPr>
                    <w:rFonts w:asciiTheme="minorHAnsi" w:eastAsiaTheme="minorHAnsi" w:hAnsiTheme="minorHAnsi" w:cstheme="minorBidi"/>
                  </w:rPr>
                </w:pPr>
                <w:r w:rsidRPr="00F82209">
                  <w:rPr>
                    <w:rStyle w:val="PlaceholderText"/>
                    <w:rFonts w:asciiTheme="minorHAnsi" w:eastAsiaTheme="minorHAnsi" w:hAnsiTheme="minorHAnsi" w:cstheme="minorBidi"/>
                  </w:rPr>
                  <w:t>Choose an item.</w:t>
                </w:r>
              </w:p>
            </w:sdtContent>
          </w:sdt>
        </w:tc>
      </w:tr>
      <w:tr w:rsidR="00BF7700" w:rsidRPr="00F82209" w14:paraId="5C96F967" w14:textId="77777777" w:rsidTr="00F82209">
        <w:trPr>
          <w:trHeight w:val="431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7367" w14:textId="77777777" w:rsidR="00BF7700" w:rsidRPr="00F82209" w:rsidRDefault="00BF7700" w:rsidP="004A5090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F82209">
              <w:rPr>
                <w:rFonts w:asciiTheme="minorHAnsi" w:eastAsiaTheme="minorHAnsi" w:hAnsiTheme="minorHAnsi" w:cstheme="minorBidi"/>
              </w:rPr>
              <w:t>Postal Address:</w:t>
            </w:r>
            <w:r w:rsidR="00AE074D" w:rsidRPr="00F82209">
              <w:rPr>
                <w:rFonts w:asciiTheme="minorHAnsi" w:eastAsiaTheme="minorHAnsi" w:hAnsiTheme="minorHAnsi" w:cstheme="minorBidi"/>
              </w:rPr>
              <w:t xml:space="preserve"> </w:t>
            </w:r>
            <w:sdt>
              <w:sdtPr>
                <w:rPr>
                  <w:rFonts w:asciiTheme="minorHAnsi" w:eastAsiaTheme="minorHAnsi" w:hAnsiTheme="minorHAnsi" w:cstheme="minorBidi"/>
                </w:rPr>
                <w:id w:val="283512867"/>
                <w:placeholder>
                  <w:docPart w:val="D9F390DD32504C63A8658EEC3B420947"/>
                </w:placeholder>
              </w:sdtPr>
              <w:sdtEndPr>
                <w:rPr>
                  <w:rStyle w:val="PlaceholderText"/>
                  <w:color w:val="808080"/>
                </w:rPr>
              </w:sdtEndPr>
              <w:sdtContent>
                <w:r w:rsidR="004A5090" w:rsidRPr="00F82209">
                  <w:rPr>
                    <w:rStyle w:val="PlaceholderText"/>
                    <w:rFonts w:asciiTheme="minorHAnsi" w:eastAsiaTheme="minorHAnsi" w:hAnsiTheme="minorHAnsi" w:cstheme="minorBidi"/>
                  </w:rPr>
                  <w:t>Enter</w:t>
                </w:r>
              </w:sdtContent>
            </w:sdt>
          </w:p>
        </w:tc>
      </w:tr>
      <w:tr w:rsidR="00BF7700" w:rsidRPr="00F82209" w14:paraId="122CC3A5" w14:textId="77777777" w:rsidTr="00F82209">
        <w:trPr>
          <w:trHeight w:val="69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ACD18" w14:textId="77777777" w:rsidR="004A5090" w:rsidRDefault="00BF7700" w:rsidP="00F82209">
            <w:pPr>
              <w:spacing w:after="0" w:line="240" w:lineRule="auto"/>
              <w:rPr>
                <w:rStyle w:val="PlaceholderText"/>
                <w:rFonts w:asciiTheme="minorHAnsi" w:eastAsiaTheme="minorHAnsi" w:hAnsiTheme="minorHAnsi" w:cstheme="minorBidi"/>
              </w:rPr>
            </w:pPr>
            <w:r w:rsidRPr="00F82209">
              <w:rPr>
                <w:rFonts w:asciiTheme="minorHAnsi" w:eastAsiaTheme="minorHAnsi" w:hAnsiTheme="minorHAnsi" w:cstheme="minorBidi"/>
              </w:rPr>
              <w:t>Email Address</w:t>
            </w:r>
            <w:r w:rsidR="00841433" w:rsidRPr="00F82209">
              <w:rPr>
                <w:rFonts w:asciiTheme="minorHAnsi" w:eastAsiaTheme="minorHAnsi" w:hAnsiTheme="minorHAnsi" w:cstheme="minorBidi"/>
              </w:rPr>
              <w:t>(es)</w:t>
            </w:r>
            <w:r w:rsidRPr="00F82209">
              <w:rPr>
                <w:rFonts w:asciiTheme="minorHAnsi" w:eastAsiaTheme="minorHAnsi" w:hAnsiTheme="minorHAnsi" w:cstheme="minorBidi"/>
              </w:rPr>
              <w:t>:</w:t>
            </w:r>
            <w:r w:rsidR="00AE074D" w:rsidRPr="00F82209">
              <w:rPr>
                <w:rFonts w:asciiTheme="minorHAnsi" w:eastAsiaTheme="minorHAnsi" w:hAnsiTheme="minorHAnsi" w:cstheme="minorBidi"/>
              </w:rPr>
              <w:t xml:space="preserve"> </w:t>
            </w:r>
            <w:sdt>
              <w:sdtPr>
                <w:rPr>
                  <w:rFonts w:asciiTheme="minorHAnsi" w:eastAsiaTheme="minorHAnsi" w:hAnsiTheme="minorHAnsi" w:cstheme="minorBidi"/>
                </w:rPr>
                <w:id w:val="283512868"/>
                <w:placeholder>
                  <w:docPart w:val="9E2C81995C22463C8AE2739B01A54B67"/>
                </w:placeholder>
              </w:sdtPr>
              <w:sdtEndPr>
                <w:rPr>
                  <w:rStyle w:val="PlaceholderText"/>
                  <w:color w:val="808080"/>
                </w:rPr>
              </w:sdtEndPr>
              <w:sdtContent>
                <w:r w:rsidR="004A5090">
                  <w:rPr>
                    <w:rStyle w:val="PlaceholderText"/>
                    <w:rFonts w:asciiTheme="minorHAnsi" w:eastAsiaTheme="minorHAnsi" w:hAnsiTheme="minorHAnsi" w:cstheme="minorBidi"/>
                  </w:rPr>
                  <w:t>Enter</w:t>
                </w:r>
              </w:sdtContent>
            </w:sdt>
          </w:p>
          <w:p w14:paraId="18CAE20B" w14:textId="77777777" w:rsidR="00BF7700" w:rsidRPr="00F82209" w:rsidRDefault="00AE074D" w:rsidP="004A5090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F82209">
              <w:rPr>
                <w:rFonts w:asciiTheme="minorHAnsi" w:eastAsiaTheme="minorHAnsi" w:hAnsiTheme="minorHAnsi" w:cstheme="minorBidi"/>
              </w:rPr>
              <w:t xml:space="preserve"> </w:t>
            </w:r>
            <w:sdt>
              <w:sdtPr>
                <w:rPr>
                  <w:rFonts w:asciiTheme="minorHAnsi" w:eastAsiaTheme="minorHAnsi" w:hAnsiTheme="minorHAnsi" w:cstheme="minorBidi"/>
                </w:rPr>
                <w:id w:val="283512869"/>
                <w:placeholder>
                  <w:docPart w:val="AF70469F76BC499D956931920974C874"/>
                </w:placeholder>
              </w:sdtPr>
              <w:sdtEndPr>
                <w:rPr>
                  <w:rStyle w:val="PlaceholderText"/>
                  <w:color w:val="808080"/>
                </w:rPr>
              </w:sdtEndPr>
              <w:sdtContent>
                <w:r w:rsidR="004A5090" w:rsidRPr="00F82209">
                  <w:rPr>
                    <w:rStyle w:val="PlaceholderText"/>
                    <w:rFonts w:asciiTheme="minorHAnsi" w:eastAsiaTheme="minorHAnsi" w:hAnsiTheme="minorHAnsi" w:cstheme="minorBidi"/>
                  </w:rPr>
                  <w:t>Enter</w:t>
                </w:r>
              </w:sdtContent>
            </w:sdt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E8F0C" w14:textId="77777777" w:rsidR="004A5090" w:rsidRDefault="00BF7700" w:rsidP="00F82209">
            <w:pPr>
              <w:spacing w:after="0" w:line="240" w:lineRule="auto"/>
              <w:rPr>
                <w:rStyle w:val="PlaceholderText"/>
                <w:rFonts w:asciiTheme="minorHAnsi" w:eastAsiaTheme="minorHAnsi" w:hAnsiTheme="minorHAnsi" w:cstheme="minorBidi"/>
              </w:rPr>
            </w:pPr>
            <w:r w:rsidRPr="00F82209">
              <w:rPr>
                <w:rFonts w:asciiTheme="minorHAnsi" w:eastAsiaTheme="minorHAnsi" w:hAnsiTheme="minorHAnsi" w:cstheme="minorBidi"/>
              </w:rPr>
              <w:t>Phone Contact</w:t>
            </w:r>
            <w:r w:rsidR="00841433" w:rsidRPr="00F82209">
              <w:rPr>
                <w:rFonts w:asciiTheme="minorHAnsi" w:eastAsiaTheme="minorHAnsi" w:hAnsiTheme="minorHAnsi" w:cstheme="minorBidi"/>
              </w:rPr>
              <w:t>(s):</w:t>
            </w:r>
            <w:r w:rsidR="00AE074D" w:rsidRPr="00F82209">
              <w:rPr>
                <w:rFonts w:asciiTheme="minorHAnsi" w:eastAsiaTheme="minorHAnsi" w:hAnsiTheme="minorHAnsi" w:cstheme="minorBidi"/>
              </w:rPr>
              <w:t xml:space="preserve"> </w:t>
            </w:r>
            <w:sdt>
              <w:sdtPr>
                <w:rPr>
                  <w:rFonts w:asciiTheme="minorHAnsi" w:eastAsiaTheme="minorHAnsi" w:hAnsiTheme="minorHAnsi" w:cstheme="minorBidi"/>
                </w:rPr>
                <w:id w:val="283512870"/>
                <w:placeholder>
                  <w:docPart w:val="6140273C5C8D416C980D0AE01AE07200"/>
                </w:placeholder>
              </w:sdtPr>
              <w:sdtEndPr>
                <w:rPr>
                  <w:rStyle w:val="PlaceholderText"/>
                  <w:color w:val="808080"/>
                </w:rPr>
              </w:sdtEndPr>
              <w:sdtContent>
                <w:r w:rsidR="004A5090" w:rsidRPr="00F82209">
                  <w:rPr>
                    <w:rStyle w:val="PlaceholderText"/>
                    <w:rFonts w:asciiTheme="minorHAnsi" w:eastAsiaTheme="minorHAnsi" w:hAnsiTheme="minorHAnsi" w:cstheme="minorBidi"/>
                  </w:rPr>
                  <w:t>Enter</w:t>
                </w:r>
              </w:sdtContent>
            </w:sdt>
            <w:r w:rsidR="004A5090" w:rsidRPr="00F82209">
              <w:rPr>
                <w:rStyle w:val="PlaceholderText"/>
                <w:rFonts w:asciiTheme="minorHAnsi" w:eastAsiaTheme="minorHAnsi" w:hAnsiTheme="minorHAnsi" w:cstheme="minorBidi"/>
              </w:rPr>
              <w:t xml:space="preserve"> </w:t>
            </w:r>
          </w:p>
          <w:p w14:paraId="72D28B09" w14:textId="77777777" w:rsidR="00BF7700" w:rsidRPr="00F82209" w:rsidRDefault="003B3FB8" w:rsidP="004A5090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sdt>
              <w:sdtPr>
                <w:rPr>
                  <w:rFonts w:asciiTheme="minorHAnsi" w:eastAsiaTheme="minorHAnsi" w:hAnsiTheme="minorHAnsi" w:cstheme="minorBidi"/>
                  <w:color w:val="808080"/>
                </w:rPr>
                <w:id w:val="283512871"/>
                <w:placeholder>
                  <w:docPart w:val="C32F6CB3BC884137A248DE0606F51143"/>
                </w:placeholder>
              </w:sdtPr>
              <w:sdtEndPr>
                <w:rPr>
                  <w:rStyle w:val="PlaceholderText"/>
                </w:rPr>
              </w:sdtEndPr>
              <w:sdtContent>
                <w:r w:rsidR="004A5090" w:rsidRPr="00F82209">
                  <w:rPr>
                    <w:rStyle w:val="PlaceholderText"/>
                    <w:rFonts w:asciiTheme="minorHAnsi" w:eastAsiaTheme="minorHAnsi" w:hAnsiTheme="minorHAnsi" w:cstheme="minorBidi"/>
                  </w:rPr>
                  <w:t>Enter</w:t>
                </w:r>
              </w:sdtContent>
            </w:sdt>
          </w:p>
        </w:tc>
      </w:tr>
      <w:tr w:rsidR="00BF7700" w:rsidRPr="00F82209" w14:paraId="764C281A" w14:textId="77777777" w:rsidTr="00F82209">
        <w:trPr>
          <w:trHeight w:val="575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A4FA8" w14:textId="77777777" w:rsidR="00BF7700" w:rsidRPr="00F82209" w:rsidRDefault="00841433" w:rsidP="00F82209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F82209">
              <w:rPr>
                <w:rFonts w:asciiTheme="minorHAnsi" w:eastAsiaTheme="minorHAnsi" w:hAnsiTheme="minorHAnsi" w:cstheme="minorBidi"/>
              </w:rPr>
              <w:t>Location in grounds to be hired for event</w:t>
            </w:r>
          </w:p>
          <w:p w14:paraId="55AEBB25" w14:textId="77777777" w:rsidR="006C27DB" w:rsidRDefault="00841433" w:rsidP="00F82209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F82209">
              <w:rPr>
                <w:rFonts w:asciiTheme="minorHAnsi" w:eastAsiaTheme="minorHAnsi" w:hAnsiTheme="minorHAnsi" w:cstheme="minorBidi"/>
              </w:rPr>
              <w:t>Ceremony:</w:t>
            </w:r>
            <w:r w:rsidR="00AE074D" w:rsidRPr="00F82209">
              <w:rPr>
                <w:rFonts w:asciiTheme="minorHAnsi" w:eastAsiaTheme="minorHAnsi" w:hAnsiTheme="minorHAnsi" w:cstheme="minorBidi"/>
              </w:rPr>
              <w:t xml:space="preserve"> </w:t>
            </w:r>
            <w:sdt>
              <w:sdtPr>
                <w:rPr>
                  <w:rFonts w:asciiTheme="minorHAnsi" w:eastAsiaTheme="minorHAnsi" w:hAnsiTheme="minorHAnsi" w:cstheme="minorBidi"/>
                </w:rPr>
                <w:id w:val="283512874"/>
                <w:placeholder>
                  <w:docPart w:val="70CEF406F89C4482857CB8D685FB2724"/>
                </w:placeholder>
              </w:sdtPr>
              <w:sdtEndPr>
                <w:rPr>
                  <w:rStyle w:val="PlaceholderText"/>
                  <w:color w:val="808080"/>
                </w:rPr>
              </w:sdtEndPr>
              <w:sdtContent>
                <w:r w:rsidR="006C27DB" w:rsidRPr="00F82209">
                  <w:rPr>
                    <w:rStyle w:val="PlaceholderText"/>
                    <w:rFonts w:asciiTheme="minorHAnsi" w:eastAsiaTheme="minorHAnsi" w:hAnsiTheme="minorHAnsi" w:cstheme="minorBidi"/>
                  </w:rPr>
                  <w:t>Enter</w:t>
                </w:r>
              </w:sdtContent>
            </w:sdt>
            <w:r w:rsidR="006C27DB" w:rsidRPr="00F82209">
              <w:rPr>
                <w:rFonts w:asciiTheme="minorHAnsi" w:eastAsiaTheme="minorHAnsi" w:hAnsiTheme="minorHAnsi" w:cstheme="minorBidi"/>
              </w:rPr>
              <w:t xml:space="preserve"> </w:t>
            </w:r>
          </w:p>
          <w:p w14:paraId="2B4E4F7D" w14:textId="77777777" w:rsidR="00841433" w:rsidRPr="00F82209" w:rsidRDefault="00841433" w:rsidP="00F82209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F82209">
              <w:rPr>
                <w:rFonts w:asciiTheme="minorHAnsi" w:eastAsiaTheme="minorHAnsi" w:hAnsiTheme="minorHAnsi" w:cstheme="minorBidi"/>
              </w:rPr>
              <w:t>Reception:</w:t>
            </w:r>
            <w:r w:rsidR="00AE074D" w:rsidRPr="00F82209">
              <w:rPr>
                <w:rFonts w:asciiTheme="minorHAnsi" w:eastAsiaTheme="minorHAnsi" w:hAnsiTheme="minorHAnsi" w:cstheme="minorBidi"/>
              </w:rPr>
              <w:t xml:space="preserve"> </w:t>
            </w:r>
            <w:sdt>
              <w:sdtPr>
                <w:rPr>
                  <w:rFonts w:asciiTheme="minorHAnsi" w:eastAsiaTheme="minorHAnsi" w:hAnsiTheme="minorHAnsi" w:cstheme="minorBidi"/>
                </w:rPr>
                <w:id w:val="283512875"/>
                <w:placeholder>
                  <w:docPart w:val="F02FF359C8354B7A814F884AC96DB12D"/>
                </w:placeholder>
              </w:sdtPr>
              <w:sdtEndPr>
                <w:rPr>
                  <w:rStyle w:val="PlaceholderText"/>
                  <w:color w:val="808080"/>
                </w:rPr>
              </w:sdtEndPr>
              <w:sdtContent>
                <w:r w:rsidR="006C27DB" w:rsidRPr="00F82209">
                  <w:rPr>
                    <w:rStyle w:val="PlaceholderText"/>
                    <w:rFonts w:asciiTheme="minorHAnsi" w:eastAsiaTheme="minorHAnsi" w:hAnsiTheme="minorHAnsi" w:cstheme="minorBidi"/>
                  </w:rPr>
                  <w:t>Enter</w:t>
                </w:r>
              </w:sdtContent>
            </w:sdt>
          </w:p>
        </w:tc>
      </w:tr>
      <w:tr w:rsidR="00841433" w:rsidRPr="00F82209" w14:paraId="43FD1DBC" w14:textId="77777777" w:rsidTr="00F8220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B6867" w14:textId="175D940B" w:rsidR="00841433" w:rsidRPr="00F82209" w:rsidRDefault="00841433" w:rsidP="00F82209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F82209">
              <w:rPr>
                <w:rFonts w:asciiTheme="minorHAnsi" w:eastAsiaTheme="minorHAnsi" w:hAnsiTheme="minorHAnsi" w:cstheme="minorBidi"/>
              </w:rPr>
              <w:t>Function Type:</w:t>
            </w:r>
            <w:r w:rsidR="00AE074D" w:rsidRPr="00F82209">
              <w:rPr>
                <w:rFonts w:asciiTheme="minorHAnsi" w:eastAsiaTheme="minorHAnsi" w:hAnsiTheme="minorHAnsi" w:cstheme="minorBidi"/>
              </w:rPr>
              <w:t xml:space="preserve"> 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141A" w14:textId="0753E897" w:rsidR="00F42FB1" w:rsidRPr="00F82209" w:rsidRDefault="00841433" w:rsidP="00F82209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F82209">
              <w:rPr>
                <w:rFonts w:asciiTheme="minorHAnsi" w:eastAsiaTheme="minorHAnsi" w:hAnsiTheme="minorHAnsi" w:cstheme="minorBidi"/>
              </w:rPr>
              <w:t>Location fee:</w:t>
            </w:r>
            <w:r w:rsidR="004C5BC9">
              <w:rPr>
                <w:rFonts w:asciiTheme="minorHAnsi" w:eastAsiaTheme="minorHAnsi" w:hAnsiTheme="minorHAnsi" w:cstheme="minorBidi"/>
              </w:rPr>
              <w:t xml:space="preserve"> </w:t>
            </w:r>
          </w:p>
        </w:tc>
      </w:tr>
      <w:tr w:rsidR="00841433" w:rsidRPr="00F82209" w14:paraId="36A4BD6F" w14:textId="77777777" w:rsidTr="00F8220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8B8A" w14:textId="77777777" w:rsidR="001B620F" w:rsidRPr="00F82209" w:rsidRDefault="00841433" w:rsidP="00F82209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F82209">
              <w:rPr>
                <w:rFonts w:asciiTheme="minorHAnsi" w:eastAsiaTheme="minorHAnsi" w:hAnsiTheme="minorHAnsi" w:cstheme="minorBidi"/>
              </w:rPr>
              <w:t>Date of Function:</w:t>
            </w:r>
          </w:p>
          <w:sdt>
            <w:sdtPr>
              <w:rPr>
                <w:rFonts w:asciiTheme="minorHAnsi" w:eastAsiaTheme="minorHAnsi" w:hAnsiTheme="minorHAnsi" w:cstheme="minorBidi"/>
              </w:rPr>
              <w:id w:val="283512892"/>
              <w:placeholder>
                <w:docPart w:val="537CCCD42A694ACCBC1138FD4F730155"/>
              </w:placeholder>
              <w:showingPlcHdr/>
              <w:date>
                <w:dateFormat w:val="d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72780997" w14:textId="77777777" w:rsidR="00841433" w:rsidRPr="00F82209" w:rsidRDefault="00B64B14" w:rsidP="00B64B14">
                <w:pPr>
                  <w:spacing w:after="0" w:line="240" w:lineRule="auto"/>
                  <w:rPr>
                    <w:rFonts w:asciiTheme="minorHAnsi" w:eastAsiaTheme="minorHAnsi" w:hAnsiTheme="minorHAnsi" w:cstheme="minorBidi"/>
                  </w:rPr>
                </w:pPr>
                <w:r w:rsidRPr="00532749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EB9B" w14:textId="77777777" w:rsidR="001B620F" w:rsidRPr="00F82209" w:rsidRDefault="00841433" w:rsidP="00F82209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F82209">
              <w:rPr>
                <w:rFonts w:asciiTheme="minorHAnsi" w:eastAsiaTheme="minorHAnsi" w:hAnsiTheme="minorHAnsi" w:cstheme="minorBidi"/>
              </w:rPr>
              <w:t xml:space="preserve">Times of </w:t>
            </w:r>
            <w:r w:rsidR="001B620F" w:rsidRPr="00F82209">
              <w:rPr>
                <w:rFonts w:asciiTheme="minorHAnsi" w:eastAsiaTheme="minorHAnsi" w:hAnsiTheme="minorHAnsi" w:cstheme="minorBidi"/>
              </w:rPr>
              <w:t>Function</w:t>
            </w:r>
            <w:r w:rsidRPr="00F82209">
              <w:rPr>
                <w:rFonts w:asciiTheme="minorHAnsi" w:eastAsiaTheme="minorHAnsi" w:hAnsiTheme="minorHAnsi" w:cstheme="minorBidi"/>
              </w:rPr>
              <w:t>:</w:t>
            </w:r>
          </w:p>
          <w:p w14:paraId="779F559F" w14:textId="77777777" w:rsidR="00841433" w:rsidRPr="00F82209" w:rsidRDefault="003B3FB8" w:rsidP="00F82209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sdt>
              <w:sdtPr>
                <w:rPr>
                  <w:rFonts w:asciiTheme="minorHAnsi" w:eastAsiaTheme="minorHAnsi" w:hAnsiTheme="minorHAnsi" w:cstheme="minorBidi"/>
                </w:rPr>
                <w:id w:val="283512878"/>
                <w:placeholder>
                  <w:docPart w:val="B2CE600BB95D4A7BAC29AEBC6EB91BE6"/>
                </w:placeholder>
              </w:sdtPr>
              <w:sdtEndPr>
                <w:rPr>
                  <w:rStyle w:val="PlaceholderText"/>
                  <w:color w:val="808080"/>
                </w:rPr>
              </w:sdtEndPr>
              <w:sdtContent>
                <w:r w:rsidR="006C27DB" w:rsidRPr="00F82209">
                  <w:rPr>
                    <w:rStyle w:val="PlaceholderText"/>
                    <w:rFonts w:asciiTheme="minorHAnsi" w:eastAsiaTheme="minorHAnsi" w:hAnsiTheme="minorHAnsi" w:cstheme="minorBidi"/>
                  </w:rPr>
                  <w:t>Enter</w:t>
                </w:r>
              </w:sdtContent>
            </w:sdt>
          </w:p>
        </w:tc>
      </w:tr>
      <w:tr w:rsidR="00841433" w:rsidRPr="00F82209" w14:paraId="0E4587C1" w14:textId="77777777" w:rsidTr="00F8220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421DD" w14:textId="77777777" w:rsidR="001B620F" w:rsidRPr="00F82209" w:rsidRDefault="00841433" w:rsidP="00F82209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F82209">
              <w:rPr>
                <w:rFonts w:asciiTheme="minorHAnsi" w:eastAsiaTheme="minorHAnsi" w:hAnsiTheme="minorHAnsi" w:cstheme="minorBidi"/>
              </w:rPr>
              <w:t>Arrival (Setup):</w:t>
            </w:r>
          </w:p>
          <w:p w14:paraId="5E94139E" w14:textId="77777777" w:rsidR="00841433" w:rsidRPr="00F82209" w:rsidRDefault="003B3FB8" w:rsidP="00F82209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sdt>
              <w:sdtPr>
                <w:rPr>
                  <w:rFonts w:asciiTheme="minorHAnsi" w:eastAsiaTheme="minorHAnsi" w:hAnsiTheme="minorHAnsi" w:cstheme="minorBidi"/>
                </w:rPr>
                <w:id w:val="283512879"/>
                <w:placeholder>
                  <w:docPart w:val="2EBEA545409E49D0884F2A346BEAA1F5"/>
                </w:placeholder>
              </w:sdtPr>
              <w:sdtEndPr>
                <w:rPr>
                  <w:rStyle w:val="PlaceholderText"/>
                  <w:color w:val="808080"/>
                </w:rPr>
              </w:sdtEndPr>
              <w:sdtContent>
                <w:r w:rsidR="006C27DB" w:rsidRPr="00F82209">
                  <w:rPr>
                    <w:rStyle w:val="PlaceholderText"/>
                    <w:rFonts w:asciiTheme="minorHAnsi" w:eastAsiaTheme="minorHAnsi" w:hAnsiTheme="minorHAnsi" w:cstheme="minorBidi"/>
                  </w:rPr>
                  <w:t>Enter</w:t>
                </w:r>
              </w:sdtContent>
            </w:sdt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189A9" w14:textId="77777777" w:rsidR="001B620F" w:rsidRPr="00F82209" w:rsidRDefault="00841433" w:rsidP="00F82209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F82209">
              <w:rPr>
                <w:rFonts w:asciiTheme="minorHAnsi" w:eastAsiaTheme="minorHAnsi" w:hAnsiTheme="minorHAnsi" w:cstheme="minorBidi"/>
              </w:rPr>
              <w:t>Departure (Take down):</w:t>
            </w:r>
          </w:p>
          <w:p w14:paraId="28CAFC80" w14:textId="77777777" w:rsidR="00841433" w:rsidRPr="00F82209" w:rsidRDefault="003B3FB8" w:rsidP="00F82209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sdt>
              <w:sdtPr>
                <w:rPr>
                  <w:rFonts w:asciiTheme="minorHAnsi" w:eastAsiaTheme="minorHAnsi" w:hAnsiTheme="minorHAnsi" w:cstheme="minorBidi"/>
                </w:rPr>
                <w:id w:val="283512880"/>
                <w:placeholder>
                  <w:docPart w:val="AA99B59051CF4CBC9AABD71D2649361F"/>
                </w:placeholder>
              </w:sdtPr>
              <w:sdtEndPr>
                <w:rPr>
                  <w:rStyle w:val="PlaceholderText"/>
                  <w:color w:val="808080"/>
                </w:rPr>
              </w:sdtEndPr>
              <w:sdtContent>
                <w:r w:rsidR="006C27DB" w:rsidRPr="00F82209">
                  <w:rPr>
                    <w:rStyle w:val="PlaceholderText"/>
                    <w:rFonts w:asciiTheme="minorHAnsi" w:eastAsiaTheme="minorHAnsi" w:hAnsiTheme="minorHAnsi" w:cstheme="minorBidi"/>
                  </w:rPr>
                  <w:t>Enter</w:t>
                </w:r>
              </w:sdtContent>
            </w:sdt>
            <w:r w:rsidR="006C27DB" w:rsidRPr="00F82209">
              <w:rPr>
                <w:rFonts w:asciiTheme="minorHAnsi" w:eastAsiaTheme="minorHAnsi" w:hAnsiTheme="minorHAnsi" w:cstheme="minorBidi"/>
              </w:rPr>
              <w:t xml:space="preserve"> </w:t>
            </w:r>
          </w:p>
        </w:tc>
      </w:tr>
      <w:tr w:rsidR="00BF7700" w:rsidRPr="00F82209" w14:paraId="270D773D" w14:textId="77777777" w:rsidTr="00F82209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B502" w14:textId="77777777" w:rsidR="00841433" w:rsidRDefault="00841433" w:rsidP="00F82209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F82209">
              <w:rPr>
                <w:rFonts w:asciiTheme="minorHAnsi" w:eastAsiaTheme="minorHAnsi" w:hAnsiTheme="minorHAnsi" w:cstheme="minorBidi"/>
              </w:rPr>
              <w:t>Number of Guests:</w:t>
            </w:r>
            <w:r w:rsidR="00AE074D" w:rsidRPr="00F82209">
              <w:rPr>
                <w:rFonts w:asciiTheme="minorHAnsi" w:eastAsiaTheme="minorHAnsi" w:hAnsiTheme="minorHAnsi" w:cstheme="minorBidi"/>
              </w:rPr>
              <w:t xml:space="preserve"> </w:t>
            </w:r>
            <w:sdt>
              <w:sdtPr>
                <w:rPr>
                  <w:rFonts w:asciiTheme="minorHAnsi" w:eastAsiaTheme="minorHAnsi" w:hAnsiTheme="minorHAnsi" w:cstheme="minorBidi"/>
                </w:rPr>
                <w:id w:val="283512881"/>
                <w:placeholder>
                  <w:docPart w:val="22DB2D732EFA4689B855167EF6C5E63D"/>
                </w:placeholder>
              </w:sdtPr>
              <w:sdtEndPr>
                <w:rPr>
                  <w:rStyle w:val="PlaceholderText"/>
                  <w:color w:val="808080"/>
                </w:rPr>
              </w:sdtEndPr>
              <w:sdtContent>
                <w:r w:rsidR="006C27DB" w:rsidRPr="00F82209">
                  <w:rPr>
                    <w:rStyle w:val="PlaceholderText"/>
                    <w:rFonts w:asciiTheme="minorHAnsi" w:eastAsiaTheme="minorHAnsi" w:hAnsiTheme="minorHAnsi" w:cstheme="minorBidi"/>
                  </w:rPr>
                  <w:t>Enter</w:t>
                </w:r>
              </w:sdtContent>
            </w:sdt>
            <w:r w:rsidR="006C27DB" w:rsidRPr="00F82209">
              <w:rPr>
                <w:rFonts w:asciiTheme="minorHAnsi" w:eastAsiaTheme="minorHAnsi" w:hAnsiTheme="minorHAnsi" w:cstheme="minorBidi"/>
              </w:rPr>
              <w:t xml:space="preserve"> </w:t>
            </w:r>
          </w:p>
          <w:p w14:paraId="6AADC28C" w14:textId="77777777" w:rsidR="006C27DB" w:rsidRPr="00F82209" w:rsidRDefault="006C27DB" w:rsidP="00F82209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BF7700" w:rsidRPr="00F82209" w14:paraId="38BA1ACB" w14:textId="77777777" w:rsidTr="00F82209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414BC" w14:textId="77777777" w:rsidR="00841433" w:rsidRDefault="00841433" w:rsidP="00F82209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F82209">
              <w:rPr>
                <w:rFonts w:asciiTheme="minorHAnsi" w:eastAsiaTheme="minorHAnsi" w:hAnsiTheme="minorHAnsi" w:cstheme="minorBidi"/>
              </w:rPr>
              <w:t>Photographer and Company Name:</w:t>
            </w:r>
            <w:r w:rsidR="00AE074D" w:rsidRPr="00F82209">
              <w:rPr>
                <w:rFonts w:asciiTheme="minorHAnsi" w:eastAsiaTheme="minorHAnsi" w:hAnsiTheme="minorHAnsi" w:cstheme="minorBidi"/>
              </w:rPr>
              <w:t xml:space="preserve"> </w:t>
            </w:r>
            <w:sdt>
              <w:sdtPr>
                <w:rPr>
                  <w:rFonts w:asciiTheme="minorHAnsi" w:eastAsiaTheme="minorHAnsi" w:hAnsiTheme="minorHAnsi" w:cstheme="minorBidi"/>
                </w:rPr>
                <w:id w:val="283512882"/>
                <w:placeholder>
                  <w:docPart w:val="8C02827F17B34637BE8A23F35A1C31F8"/>
                </w:placeholder>
              </w:sdtPr>
              <w:sdtEndPr>
                <w:rPr>
                  <w:rStyle w:val="PlaceholderText"/>
                  <w:color w:val="808080"/>
                </w:rPr>
              </w:sdtEndPr>
              <w:sdtContent>
                <w:r w:rsidR="006C27DB" w:rsidRPr="00F82209">
                  <w:rPr>
                    <w:rStyle w:val="PlaceholderText"/>
                    <w:rFonts w:asciiTheme="minorHAnsi" w:eastAsiaTheme="minorHAnsi" w:hAnsiTheme="minorHAnsi" w:cstheme="minorBidi"/>
                  </w:rPr>
                  <w:t>Enter</w:t>
                </w:r>
              </w:sdtContent>
            </w:sdt>
            <w:r w:rsidR="006C27DB" w:rsidRPr="00F82209">
              <w:rPr>
                <w:rFonts w:asciiTheme="minorHAnsi" w:eastAsiaTheme="minorHAnsi" w:hAnsiTheme="minorHAnsi" w:cstheme="minorBidi"/>
              </w:rPr>
              <w:t xml:space="preserve"> </w:t>
            </w:r>
          </w:p>
          <w:p w14:paraId="13BC4545" w14:textId="77777777" w:rsidR="006C27DB" w:rsidRPr="00F82209" w:rsidRDefault="006C27DB" w:rsidP="00F82209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841433" w:rsidRPr="00F82209" w14:paraId="4DF14E7D" w14:textId="77777777" w:rsidTr="00F8220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B676" w14:textId="77777777" w:rsidR="00841433" w:rsidRDefault="00841433" w:rsidP="00F82209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F82209">
              <w:rPr>
                <w:rFonts w:asciiTheme="minorHAnsi" w:eastAsiaTheme="minorHAnsi" w:hAnsiTheme="minorHAnsi" w:cstheme="minorBidi"/>
              </w:rPr>
              <w:t>Phone:</w:t>
            </w:r>
            <w:r w:rsidR="00AE074D" w:rsidRPr="00F82209">
              <w:rPr>
                <w:rFonts w:asciiTheme="minorHAnsi" w:eastAsiaTheme="minorHAnsi" w:hAnsiTheme="minorHAnsi" w:cstheme="minorBidi"/>
              </w:rPr>
              <w:t xml:space="preserve"> </w:t>
            </w:r>
            <w:sdt>
              <w:sdtPr>
                <w:rPr>
                  <w:rFonts w:asciiTheme="minorHAnsi" w:eastAsiaTheme="minorHAnsi" w:hAnsiTheme="minorHAnsi" w:cstheme="minorBidi"/>
                </w:rPr>
                <w:id w:val="283512883"/>
                <w:placeholder>
                  <w:docPart w:val="E431E7A373B046E99FE205AB6F269278"/>
                </w:placeholder>
              </w:sdtPr>
              <w:sdtEndPr>
                <w:rPr>
                  <w:rStyle w:val="PlaceholderText"/>
                  <w:color w:val="808080"/>
                </w:rPr>
              </w:sdtEndPr>
              <w:sdtContent>
                <w:r w:rsidR="006C27DB" w:rsidRPr="00F82209">
                  <w:rPr>
                    <w:rStyle w:val="PlaceholderText"/>
                    <w:rFonts w:asciiTheme="minorHAnsi" w:eastAsiaTheme="minorHAnsi" w:hAnsiTheme="minorHAnsi" w:cstheme="minorBidi"/>
                  </w:rPr>
                  <w:t>Enter</w:t>
                </w:r>
              </w:sdtContent>
            </w:sdt>
            <w:r w:rsidR="006C27DB" w:rsidRPr="00F82209">
              <w:rPr>
                <w:rFonts w:asciiTheme="minorHAnsi" w:eastAsiaTheme="minorHAnsi" w:hAnsiTheme="minorHAnsi" w:cstheme="minorBidi"/>
              </w:rPr>
              <w:t xml:space="preserve"> </w:t>
            </w:r>
          </w:p>
          <w:p w14:paraId="3B3EA91B" w14:textId="77777777" w:rsidR="006C27DB" w:rsidRPr="00F82209" w:rsidRDefault="006C27DB" w:rsidP="00F82209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A3B49" w14:textId="77777777" w:rsidR="00841433" w:rsidRPr="00F82209" w:rsidRDefault="00841433" w:rsidP="00F82209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F82209">
              <w:rPr>
                <w:rFonts w:asciiTheme="minorHAnsi" w:eastAsiaTheme="minorHAnsi" w:hAnsiTheme="minorHAnsi" w:cstheme="minorBidi"/>
              </w:rPr>
              <w:t>Email:</w:t>
            </w:r>
            <w:r w:rsidR="00AE074D" w:rsidRPr="00F82209">
              <w:rPr>
                <w:rFonts w:asciiTheme="minorHAnsi" w:eastAsiaTheme="minorHAnsi" w:hAnsiTheme="minorHAnsi" w:cstheme="minorBidi"/>
              </w:rPr>
              <w:t xml:space="preserve"> </w:t>
            </w:r>
            <w:sdt>
              <w:sdtPr>
                <w:rPr>
                  <w:rFonts w:asciiTheme="minorHAnsi" w:eastAsiaTheme="minorHAnsi" w:hAnsiTheme="minorHAnsi" w:cstheme="minorBidi"/>
                </w:rPr>
                <w:id w:val="283512884"/>
                <w:placeholder>
                  <w:docPart w:val="7AA09A8B42674EEBB20FC171430B2A3C"/>
                </w:placeholder>
              </w:sdtPr>
              <w:sdtEndPr>
                <w:rPr>
                  <w:rStyle w:val="PlaceholderText"/>
                  <w:color w:val="808080"/>
                </w:rPr>
              </w:sdtEndPr>
              <w:sdtContent>
                <w:r w:rsidR="006C27DB" w:rsidRPr="00F82209">
                  <w:rPr>
                    <w:rStyle w:val="PlaceholderText"/>
                    <w:rFonts w:asciiTheme="minorHAnsi" w:eastAsiaTheme="minorHAnsi" w:hAnsiTheme="minorHAnsi" w:cstheme="minorBidi"/>
                  </w:rPr>
                  <w:t>Enter</w:t>
                </w:r>
              </w:sdtContent>
            </w:sdt>
          </w:p>
        </w:tc>
      </w:tr>
      <w:tr w:rsidR="00841433" w:rsidRPr="00F82209" w14:paraId="4110106F" w14:textId="77777777" w:rsidTr="00F8220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CEBB3" w14:textId="77777777" w:rsidR="00841433" w:rsidRPr="00F82209" w:rsidRDefault="00841433" w:rsidP="00F82209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F82209">
              <w:rPr>
                <w:rFonts w:asciiTheme="minorHAnsi" w:eastAsiaTheme="minorHAnsi" w:hAnsiTheme="minorHAnsi" w:cstheme="minorBidi"/>
              </w:rPr>
              <w:t>Type of photography session</w:t>
            </w:r>
          </w:p>
          <w:p w14:paraId="30CB0726" w14:textId="77777777" w:rsidR="00841433" w:rsidRDefault="003B3FB8" w:rsidP="00F82209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sdt>
              <w:sdtPr>
                <w:rPr>
                  <w:rFonts w:asciiTheme="minorHAnsi" w:eastAsiaTheme="minorHAnsi" w:hAnsiTheme="minorHAnsi" w:cstheme="minorBidi"/>
                </w:rPr>
                <w:id w:val="283512885"/>
                <w:placeholder>
                  <w:docPart w:val="40D3E05D2CB64DF588DB5EC3CC01EC7E"/>
                </w:placeholder>
              </w:sdtPr>
              <w:sdtEndPr>
                <w:rPr>
                  <w:rStyle w:val="PlaceholderText"/>
                  <w:color w:val="808080"/>
                </w:rPr>
              </w:sdtEndPr>
              <w:sdtContent>
                <w:r w:rsidR="006C27DB" w:rsidRPr="00F82209">
                  <w:rPr>
                    <w:rStyle w:val="PlaceholderText"/>
                    <w:rFonts w:asciiTheme="minorHAnsi" w:eastAsiaTheme="minorHAnsi" w:hAnsiTheme="minorHAnsi" w:cstheme="minorBidi"/>
                  </w:rPr>
                  <w:t>Enter</w:t>
                </w:r>
              </w:sdtContent>
            </w:sdt>
            <w:r w:rsidR="006C27DB" w:rsidRPr="00F82209">
              <w:rPr>
                <w:rFonts w:asciiTheme="minorHAnsi" w:eastAsiaTheme="minorHAnsi" w:hAnsiTheme="minorHAnsi" w:cstheme="minorBidi"/>
              </w:rPr>
              <w:t xml:space="preserve"> </w:t>
            </w:r>
          </w:p>
          <w:p w14:paraId="77DDFD77" w14:textId="77777777" w:rsidR="006C27DB" w:rsidRPr="00F82209" w:rsidRDefault="006C27DB" w:rsidP="00F82209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C2A50" w14:textId="26F65855" w:rsidR="001B620F" w:rsidRPr="00F82209" w:rsidRDefault="00841433" w:rsidP="00F82209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F82209">
              <w:rPr>
                <w:rFonts w:asciiTheme="minorHAnsi" w:eastAsiaTheme="minorHAnsi" w:hAnsiTheme="minorHAnsi" w:cstheme="minorBidi"/>
              </w:rPr>
              <w:t>Location fee:</w:t>
            </w:r>
            <w:r w:rsidR="00627D82">
              <w:rPr>
                <w:rFonts w:asciiTheme="minorHAnsi" w:eastAsiaTheme="minorHAnsi" w:hAnsiTheme="minorHAnsi" w:cstheme="minorBidi"/>
              </w:rPr>
              <w:t xml:space="preserve"> Wedding photography complimentary – included in site fee.</w:t>
            </w:r>
          </w:p>
        </w:tc>
      </w:tr>
      <w:tr w:rsidR="00BF7700" w:rsidRPr="00F82209" w14:paraId="0A6B1E70" w14:textId="77777777" w:rsidTr="00F82209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35635" w14:textId="77777777" w:rsidR="00BF7700" w:rsidRPr="00F82209" w:rsidRDefault="00841433" w:rsidP="00F82209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F82209">
              <w:rPr>
                <w:rFonts w:asciiTheme="minorHAnsi" w:eastAsiaTheme="minorHAnsi" w:hAnsiTheme="minorHAnsi" w:cstheme="minorBidi"/>
              </w:rPr>
              <w:t>Any Photographers working onsite are required to have a site induction prior to event. They can contact the Front of House Coordinator to arrange, or they can be contacted at your request. Please which is preferable for your occasion:</w:t>
            </w:r>
          </w:p>
          <w:p w14:paraId="381EE79A" w14:textId="77777777" w:rsidR="00841433" w:rsidRPr="00F82209" w:rsidRDefault="001C1F53" w:rsidP="00F82209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4"/>
            <w:r w:rsidR="00B64B14">
              <w:rPr>
                <w:rFonts w:asciiTheme="minorHAnsi" w:eastAsiaTheme="minorHAnsi" w:hAnsiTheme="minorHAnsi" w:cstheme="minorBidi"/>
              </w:rPr>
              <w:instrText xml:space="preserve"> FORMCHECKBOX </w:instrText>
            </w:r>
            <w:r w:rsidR="003B3FB8">
              <w:rPr>
                <w:rFonts w:asciiTheme="minorHAnsi" w:eastAsiaTheme="minorHAnsi" w:hAnsiTheme="minorHAnsi" w:cstheme="minorBidi"/>
              </w:rPr>
            </w:r>
            <w:r w:rsidR="003B3FB8">
              <w:rPr>
                <w:rFonts w:asciiTheme="minorHAnsi" w:eastAsiaTheme="minorHAnsi" w:hAnsiTheme="minorHAnsi" w:cstheme="minorBidi"/>
              </w:rPr>
              <w:fldChar w:fldCharType="separate"/>
            </w:r>
            <w:r>
              <w:rPr>
                <w:rFonts w:asciiTheme="minorHAnsi" w:eastAsiaTheme="minorHAnsi" w:hAnsiTheme="minorHAnsi" w:cstheme="minorBidi"/>
              </w:rPr>
              <w:fldChar w:fldCharType="end"/>
            </w:r>
            <w:bookmarkEnd w:id="0"/>
            <w:r w:rsidR="00841433" w:rsidRPr="00F82209">
              <w:rPr>
                <w:rFonts w:asciiTheme="minorHAnsi" w:eastAsiaTheme="minorHAnsi" w:hAnsiTheme="minorHAnsi" w:cstheme="minorBidi"/>
              </w:rPr>
              <w:t>Our Photographer will make contact to arrange</w:t>
            </w:r>
          </w:p>
          <w:p w14:paraId="14A7C934" w14:textId="77777777" w:rsidR="00841433" w:rsidRPr="00F82209" w:rsidRDefault="001C1F53" w:rsidP="00F82209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F82209">
              <w:rPr>
                <w:rFonts w:asciiTheme="minorHAnsi" w:eastAsiaTheme="minorHAnsi" w:hAnsiTheme="minorHAnsi" w:cstheme="minorBid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841433" w:rsidRPr="00F82209">
              <w:rPr>
                <w:rFonts w:asciiTheme="minorHAnsi" w:eastAsiaTheme="minorHAnsi" w:hAnsiTheme="minorHAnsi" w:cstheme="minorBidi"/>
              </w:rPr>
              <w:instrText xml:space="preserve"> FORMCHECKBOX </w:instrText>
            </w:r>
            <w:r w:rsidR="003B3FB8">
              <w:rPr>
                <w:rFonts w:asciiTheme="minorHAnsi" w:eastAsiaTheme="minorHAnsi" w:hAnsiTheme="minorHAnsi" w:cstheme="minorBidi"/>
              </w:rPr>
            </w:r>
            <w:r w:rsidR="003B3FB8">
              <w:rPr>
                <w:rFonts w:asciiTheme="minorHAnsi" w:eastAsiaTheme="minorHAnsi" w:hAnsiTheme="minorHAnsi" w:cstheme="minorBidi"/>
              </w:rPr>
              <w:fldChar w:fldCharType="separate"/>
            </w:r>
            <w:r w:rsidRPr="00F82209">
              <w:rPr>
                <w:rFonts w:asciiTheme="minorHAnsi" w:eastAsiaTheme="minorHAnsi" w:hAnsiTheme="minorHAnsi" w:cstheme="minorBidi"/>
              </w:rPr>
              <w:fldChar w:fldCharType="end"/>
            </w:r>
            <w:bookmarkEnd w:id="1"/>
            <w:r w:rsidR="00841433" w:rsidRPr="00F82209">
              <w:rPr>
                <w:rFonts w:asciiTheme="minorHAnsi" w:eastAsiaTheme="minorHAnsi" w:hAnsiTheme="minorHAnsi" w:cstheme="minorBidi"/>
              </w:rPr>
              <w:t>Please contact our Photographer via the details above to arrange</w:t>
            </w:r>
          </w:p>
          <w:p w14:paraId="03DE8398" w14:textId="77777777" w:rsidR="00841433" w:rsidRPr="00F82209" w:rsidRDefault="00841433" w:rsidP="00F82209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</w:tbl>
    <w:p w14:paraId="4A7B555A" w14:textId="77777777" w:rsidR="00BF7700" w:rsidRDefault="00BF7700" w:rsidP="00BF7700"/>
    <w:p w14:paraId="78862D0B" w14:textId="77777777" w:rsidR="00F82209" w:rsidRDefault="00F82209">
      <w:r>
        <w:br w:type="page"/>
      </w:r>
    </w:p>
    <w:p w14:paraId="4E7AE68C" w14:textId="77777777" w:rsidR="001B620F" w:rsidRDefault="001B620F" w:rsidP="00BF7700"/>
    <w:p w14:paraId="5BEB63E5" w14:textId="77777777" w:rsidR="001B620F" w:rsidRPr="00F82209" w:rsidRDefault="001B620F" w:rsidP="00BF7700">
      <w:pPr>
        <w:rPr>
          <w:sz w:val="24"/>
        </w:rPr>
      </w:pPr>
      <w:r w:rsidRPr="00F82209">
        <w:rPr>
          <w:sz w:val="24"/>
        </w:rPr>
        <w:t>Additional Equipment Hire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1843"/>
        <w:gridCol w:w="1418"/>
        <w:gridCol w:w="1984"/>
      </w:tblGrid>
      <w:tr w:rsidR="00FE1257" w:rsidRPr="00F82209" w14:paraId="5016611D" w14:textId="77777777" w:rsidTr="00150E5C">
        <w:tc>
          <w:tcPr>
            <w:tcW w:w="5103" w:type="dxa"/>
          </w:tcPr>
          <w:p w14:paraId="70643CA1" w14:textId="77777777" w:rsidR="001B620F" w:rsidRPr="00F82209" w:rsidRDefault="001B620F" w:rsidP="00F82209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43" w:type="dxa"/>
          </w:tcPr>
          <w:p w14:paraId="5076D0AB" w14:textId="77777777" w:rsidR="001B620F" w:rsidRPr="00F82209" w:rsidRDefault="000A3F81" w:rsidP="00F82209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F82209">
              <w:rPr>
                <w:rFonts w:asciiTheme="minorHAnsi" w:eastAsiaTheme="minorHAnsi" w:hAnsiTheme="minorHAnsi" w:cstheme="minorBidi"/>
              </w:rPr>
              <w:t>Quantity</w:t>
            </w:r>
          </w:p>
        </w:tc>
        <w:tc>
          <w:tcPr>
            <w:tcW w:w="1418" w:type="dxa"/>
          </w:tcPr>
          <w:p w14:paraId="7930046A" w14:textId="77777777" w:rsidR="001B620F" w:rsidRPr="00F82209" w:rsidRDefault="001B620F" w:rsidP="00F82209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F82209">
              <w:rPr>
                <w:rFonts w:asciiTheme="minorHAnsi" w:eastAsiaTheme="minorHAnsi" w:hAnsiTheme="minorHAnsi" w:cstheme="minorBidi"/>
              </w:rPr>
              <w:t>Hire Fee</w:t>
            </w:r>
          </w:p>
        </w:tc>
        <w:tc>
          <w:tcPr>
            <w:tcW w:w="1984" w:type="dxa"/>
          </w:tcPr>
          <w:p w14:paraId="42263D9C" w14:textId="77777777" w:rsidR="001B620F" w:rsidRPr="00F82209" w:rsidRDefault="00D4370A" w:rsidP="00F82209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F82209">
              <w:rPr>
                <w:rFonts w:asciiTheme="minorHAnsi" w:eastAsiaTheme="minorHAnsi" w:hAnsiTheme="minorHAnsi" w:cstheme="minorBidi"/>
              </w:rPr>
              <w:t>Equipment</w:t>
            </w:r>
            <w:r w:rsidR="001B620F" w:rsidRPr="00F82209">
              <w:rPr>
                <w:rFonts w:asciiTheme="minorHAnsi" w:eastAsiaTheme="minorHAnsi" w:hAnsiTheme="minorHAnsi" w:cstheme="minorBidi"/>
              </w:rPr>
              <w:t xml:space="preserve"> </w:t>
            </w:r>
            <w:r w:rsidRPr="00F82209">
              <w:rPr>
                <w:rFonts w:asciiTheme="minorHAnsi" w:eastAsiaTheme="minorHAnsi" w:hAnsiTheme="minorHAnsi" w:cstheme="minorBidi"/>
              </w:rPr>
              <w:t>Fee</w:t>
            </w:r>
          </w:p>
        </w:tc>
      </w:tr>
      <w:tr w:rsidR="00FE1257" w:rsidRPr="00F82209" w14:paraId="4C6BEC47" w14:textId="77777777" w:rsidTr="00150E5C">
        <w:tc>
          <w:tcPr>
            <w:tcW w:w="5103" w:type="dxa"/>
          </w:tcPr>
          <w:p w14:paraId="05986E67" w14:textId="57F2B897" w:rsidR="001B620F" w:rsidRPr="00F82209" w:rsidRDefault="001B620F" w:rsidP="00F82209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F82209">
              <w:rPr>
                <w:rFonts w:asciiTheme="minorHAnsi" w:eastAsiaTheme="minorHAnsi" w:hAnsiTheme="minorHAnsi" w:cstheme="minorBidi"/>
              </w:rPr>
              <w:t xml:space="preserve">Marquee </w:t>
            </w:r>
            <w:r w:rsidR="00F42FB1">
              <w:rPr>
                <w:rFonts w:asciiTheme="minorHAnsi" w:eastAsiaTheme="minorHAnsi" w:hAnsiTheme="minorHAnsi" w:cstheme="minorBidi"/>
              </w:rPr>
              <w:t>for Apricot or Machinery Shed lawns.</w:t>
            </w:r>
          </w:p>
        </w:tc>
        <w:tc>
          <w:tcPr>
            <w:tcW w:w="1843" w:type="dxa"/>
          </w:tcPr>
          <w:p w14:paraId="43D0293A" w14:textId="17AF6650" w:rsidR="001B620F" w:rsidRPr="00F82209" w:rsidRDefault="003B3FB8" w:rsidP="00150E5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Please discuss with us. </w:t>
            </w:r>
          </w:p>
        </w:tc>
        <w:tc>
          <w:tcPr>
            <w:tcW w:w="1418" w:type="dxa"/>
          </w:tcPr>
          <w:p w14:paraId="23CA7EAC" w14:textId="70467FE1" w:rsidR="001B620F" w:rsidRPr="00F82209" w:rsidRDefault="003B3FB8" w:rsidP="00F82209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proofErr w:type="spellStart"/>
            <w:r>
              <w:rPr>
                <w:rFonts w:asciiTheme="minorHAnsi" w:eastAsiaTheme="minorHAnsi" w:hAnsiTheme="minorHAnsi" w:cstheme="minorBidi"/>
              </w:rPr>
              <w:t>Self hire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 xml:space="preserve"> – please consult with us. </w:t>
            </w:r>
          </w:p>
        </w:tc>
        <w:tc>
          <w:tcPr>
            <w:tcW w:w="1984" w:type="dxa"/>
          </w:tcPr>
          <w:p w14:paraId="2A6A55D7" w14:textId="3CE5EF14" w:rsidR="001B620F" w:rsidRPr="00150E5C" w:rsidRDefault="003B3FB8" w:rsidP="00F82209">
            <w:pPr>
              <w:spacing w:after="0" w:line="240" w:lineRule="auto"/>
              <w:rPr>
                <w:rFonts w:asciiTheme="minorHAnsi" w:eastAsiaTheme="minorHAnsi" w:hAnsiTheme="minorHAnsi" w:cstheme="minorBidi"/>
                <w:color w:val="808080"/>
              </w:rPr>
            </w:pPr>
            <w:r>
              <w:rPr>
                <w:rFonts w:asciiTheme="minorHAnsi" w:eastAsiaTheme="minorHAnsi" w:hAnsiTheme="minorHAnsi" w:cstheme="minorBidi"/>
                <w:color w:val="808080"/>
              </w:rPr>
              <w:t>At your expense.</w:t>
            </w:r>
          </w:p>
        </w:tc>
      </w:tr>
      <w:tr w:rsidR="00627D82" w:rsidRPr="00F82209" w14:paraId="1CD5BB5E" w14:textId="77777777" w:rsidTr="00150E5C">
        <w:tc>
          <w:tcPr>
            <w:tcW w:w="5103" w:type="dxa"/>
          </w:tcPr>
          <w:p w14:paraId="209C3E44" w14:textId="2DADFA63" w:rsidR="00627D82" w:rsidRPr="00F82209" w:rsidRDefault="00627D82" w:rsidP="00F82209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Catering on Apricot Lawn </w:t>
            </w:r>
          </w:p>
        </w:tc>
        <w:tc>
          <w:tcPr>
            <w:tcW w:w="1843" w:type="dxa"/>
          </w:tcPr>
          <w:p w14:paraId="250D8C7F" w14:textId="77777777" w:rsidR="00627D82" w:rsidRDefault="00627D82" w:rsidP="00150E5C">
            <w:pPr>
              <w:spacing w:after="0" w:line="240" w:lineRule="auto"/>
              <w:rPr>
                <w:rStyle w:val="PlaceholderText"/>
                <w:rFonts w:asciiTheme="minorHAnsi" w:eastAsiaTheme="minorHAnsi" w:hAnsiTheme="minorHAnsi" w:cstheme="minorBidi"/>
              </w:rPr>
            </w:pPr>
          </w:p>
        </w:tc>
        <w:tc>
          <w:tcPr>
            <w:tcW w:w="1418" w:type="dxa"/>
          </w:tcPr>
          <w:p w14:paraId="13D3BD28" w14:textId="52B5FF46" w:rsidR="00627D82" w:rsidRDefault="00F42FB1" w:rsidP="00F82209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Free</w:t>
            </w:r>
          </w:p>
        </w:tc>
        <w:tc>
          <w:tcPr>
            <w:tcW w:w="1984" w:type="dxa"/>
          </w:tcPr>
          <w:p w14:paraId="3D0C52EA" w14:textId="77777777" w:rsidR="00627D82" w:rsidRDefault="00627D82" w:rsidP="00F82209">
            <w:pPr>
              <w:spacing w:after="0" w:line="240" w:lineRule="auto"/>
              <w:rPr>
                <w:rStyle w:val="PlaceholderText"/>
                <w:rFonts w:asciiTheme="minorHAnsi" w:eastAsiaTheme="minorHAnsi" w:hAnsiTheme="minorHAnsi" w:cstheme="minorBidi"/>
              </w:rPr>
            </w:pPr>
          </w:p>
        </w:tc>
      </w:tr>
      <w:tr w:rsidR="00FE1257" w:rsidRPr="00F82209" w14:paraId="1150AB1B" w14:textId="77777777" w:rsidTr="00150E5C">
        <w:tc>
          <w:tcPr>
            <w:tcW w:w="5103" w:type="dxa"/>
          </w:tcPr>
          <w:p w14:paraId="63542B18" w14:textId="77777777" w:rsidR="001B620F" w:rsidRPr="00F82209" w:rsidRDefault="001B620F" w:rsidP="00F82209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F82209">
              <w:rPr>
                <w:rFonts w:asciiTheme="minorHAnsi" w:eastAsiaTheme="minorHAnsi" w:hAnsiTheme="minorHAnsi" w:cstheme="minorBidi"/>
              </w:rPr>
              <w:t>P.A. System (portable</w:t>
            </w:r>
            <w:r w:rsidR="000A3F81" w:rsidRPr="00F82209">
              <w:rPr>
                <w:rFonts w:asciiTheme="minorHAnsi" w:eastAsiaTheme="minorHAnsi" w:hAnsiTheme="minorHAnsi" w:cstheme="minorBidi"/>
              </w:rPr>
              <w:t>) with microphone and auxiliary cable input</w:t>
            </w:r>
          </w:p>
        </w:tc>
        <w:tc>
          <w:tcPr>
            <w:tcW w:w="1843" w:type="dxa"/>
          </w:tcPr>
          <w:sdt>
            <w:sdtPr>
              <w:rPr>
                <w:rStyle w:val="PlaceholderText"/>
                <w:rFonts w:asciiTheme="minorHAnsi" w:eastAsiaTheme="minorHAnsi" w:hAnsiTheme="minorHAnsi" w:cstheme="minorBidi"/>
              </w:rPr>
              <w:id w:val="285385168"/>
              <w:placeholder>
                <w:docPart w:val="27D3F95593924B7B96BC0AB502595DAF"/>
              </w:placeholder>
              <w:showingPlcHdr/>
              <w:dropDownList>
                <w:listItem w:value="Choose an item."/>
                <w:listItem w:displayText="One" w:value="One"/>
                <w:listItem w:displayText="None" w:value="None"/>
              </w:dropDownList>
            </w:sdtPr>
            <w:sdtEndPr>
              <w:rPr>
                <w:rStyle w:val="PlaceholderText"/>
              </w:rPr>
            </w:sdtEndPr>
            <w:sdtContent>
              <w:p w14:paraId="2F06269D" w14:textId="77777777" w:rsidR="00150E5C" w:rsidRDefault="00150E5C" w:rsidP="00150E5C">
                <w:pPr>
                  <w:spacing w:after="0" w:line="240" w:lineRule="auto"/>
                  <w:rPr>
                    <w:rStyle w:val="PlaceholderText"/>
                    <w:rFonts w:eastAsiaTheme="minorHAnsi"/>
                  </w:rPr>
                </w:pPr>
                <w:r>
                  <w:rPr>
                    <w:rStyle w:val="PlaceholderText"/>
                  </w:rPr>
                  <w:t>Select</w:t>
                </w:r>
              </w:p>
            </w:sdtContent>
          </w:sdt>
          <w:p w14:paraId="1A042848" w14:textId="77777777" w:rsidR="001B620F" w:rsidRPr="00F82209" w:rsidRDefault="001B620F" w:rsidP="00F82209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18" w:type="dxa"/>
          </w:tcPr>
          <w:p w14:paraId="2C8A246E" w14:textId="1605E886" w:rsidR="001B620F" w:rsidRPr="00F82209" w:rsidRDefault="00627D82" w:rsidP="00F82209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Included in location fee</w:t>
            </w:r>
          </w:p>
        </w:tc>
        <w:tc>
          <w:tcPr>
            <w:tcW w:w="1984" w:type="dxa"/>
          </w:tcPr>
          <w:sdt>
            <w:sdtPr>
              <w:rPr>
                <w:rStyle w:val="PlaceholderText"/>
                <w:rFonts w:asciiTheme="minorHAnsi" w:eastAsiaTheme="minorHAnsi" w:hAnsiTheme="minorHAnsi" w:cstheme="minorBidi"/>
              </w:rPr>
              <w:id w:val="285385178"/>
              <w:placeholder>
                <w:docPart w:val="6504E6C1B2D1457A8223482093297EFF"/>
              </w:placeholder>
              <w:showingPlcHdr/>
              <w:dropDownList>
                <w:listItem w:value="Choose an item."/>
                <w:listItem w:displayText="Nil" w:value="Nil"/>
                <w:listItem w:displayText="$50" w:value="$50"/>
              </w:dropDownList>
            </w:sdtPr>
            <w:sdtEndPr>
              <w:rPr>
                <w:rStyle w:val="PlaceholderText"/>
              </w:rPr>
            </w:sdtEndPr>
            <w:sdtContent>
              <w:p w14:paraId="4AA4545F" w14:textId="77777777" w:rsidR="00150E5C" w:rsidRDefault="00150E5C" w:rsidP="00150E5C">
                <w:pPr>
                  <w:spacing w:after="0" w:line="240" w:lineRule="auto"/>
                  <w:rPr>
                    <w:rStyle w:val="PlaceholderText"/>
                    <w:rFonts w:asciiTheme="minorHAnsi" w:eastAsiaTheme="minorHAnsi" w:hAnsiTheme="minorHAnsi" w:cstheme="minorBidi"/>
                  </w:rPr>
                </w:pPr>
                <w:r>
                  <w:rPr>
                    <w:rStyle w:val="PlaceholderText"/>
                  </w:rPr>
                  <w:t>Select</w:t>
                </w:r>
              </w:p>
            </w:sdtContent>
          </w:sdt>
          <w:p w14:paraId="1D459422" w14:textId="77777777" w:rsidR="001B620F" w:rsidRPr="00F82209" w:rsidRDefault="001B620F" w:rsidP="00F82209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FE1257" w:rsidRPr="00F82209" w14:paraId="160FEE38" w14:textId="77777777" w:rsidTr="00150E5C">
        <w:tc>
          <w:tcPr>
            <w:tcW w:w="5103" w:type="dxa"/>
          </w:tcPr>
          <w:p w14:paraId="5EC0DA9C" w14:textId="77777777" w:rsidR="001B620F" w:rsidRPr="00F82209" w:rsidRDefault="000A3F81" w:rsidP="00F82209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F82209">
              <w:rPr>
                <w:rFonts w:asciiTheme="minorHAnsi" w:eastAsiaTheme="minorHAnsi" w:hAnsiTheme="minorHAnsi" w:cstheme="minorBidi"/>
              </w:rPr>
              <w:t>Registry signing table – heavy rustic timber available with or without white tablecloth</w:t>
            </w:r>
          </w:p>
        </w:tc>
        <w:tc>
          <w:tcPr>
            <w:tcW w:w="1843" w:type="dxa"/>
          </w:tcPr>
          <w:p w14:paraId="278F8E88" w14:textId="77777777" w:rsidR="001B620F" w:rsidRPr="00F82209" w:rsidRDefault="001B620F" w:rsidP="00F82209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18" w:type="dxa"/>
          </w:tcPr>
          <w:p w14:paraId="495BB48C" w14:textId="77777777" w:rsidR="001B620F" w:rsidRPr="00F82209" w:rsidRDefault="000A3F81" w:rsidP="00F82209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F82209">
              <w:rPr>
                <w:rFonts w:asciiTheme="minorHAnsi" w:eastAsiaTheme="minorHAnsi" w:hAnsiTheme="minorHAnsi" w:cstheme="minorBidi"/>
              </w:rPr>
              <w:t>Included in location fee</w:t>
            </w:r>
          </w:p>
        </w:tc>
        <w:tc>
          <w:tcPr>
            <w:tcW w:w="1984" w:type="dxa"/>
          </w:tcPr>
          <w:p w14:paraId="5E2A4117" w14:textId="77777777" w:rsidR="001B620F" w:rsidRPr="00F82209" w:rsidRDefault="00D4370A" w:rsidP="00F8220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F82209">
              <w:rPr>
                <w:rFonts w:asciiTheme="minorHAnsi" w:eastAsiaTheme="minorHAnsi" w:hAnsiTheme="minorHAnsi" w:cstheme="minorBidi"/>
              </w:rPr>
              <w:t>N/A</w:t>
            </w:r>
          </w:p>
        </w:tc>
      </w:tr>
      <w:tr w:rsidR="00FE1257" w:rsidRPr="00F82209" w14:paraId="1E171307" w14:textId="77777777" w:rsidTr="00A70A9A">
        <w:tc>
          <w:tcPr>
            <w:tcW w:w="5103" w:type="dxa"/>
            <w:tcBorders>
              <w:bottom w:val="single" w:sz="4" w:space="0" w:color="auto"/>
            </w:tcBorders>
          </w:tcPr>
          <w:p w14:paraId="7C328C2B" w14:textId="13DE5177" w:rsidR="000A3F81" w:rsidRPr="00F82209" w:rsidRDefault="00627D82" w:rsidP="00F82209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3</w:t>
            </w:r>
            <w:r w:rsidR="000A3F81" w:rsidRPr="00F82209">
              <w:rPr>
                <w:rFonts w:asciiTheme="minorHAnsi" w:eastAsiaTheme="minorHAnsi" w:hAnsiTheme="minorHAnsi" w:cstheme="minorBidi"/>
              </w:rPr>
              <w:t>4 white chairs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A3845CF" w14:textId="77777777" w:rsidR="000A3F81" w:rsidRPr="00F82209" w:rsidRDefault="000A3F81" w:rsidP="00F82209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BDAD72A" w14:textId="77777777" w:rsidR="000A3F81" w:rsidRPr="00F82209" w:rsidRDefault="000A3F81" w:rsidP="00F82209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F82209">
              <w:rPr>
                <w:rFonts w:asciiTheme="minorHAnsi" w:eastAsiaTheme="minorHAnsi" w:hAnsiTheme="minorHAnsi" w:cstheme="minorBidi"/>
              </w:rPr>
              <w:t>Included in location fee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57D2C3E" w14:textId="77777777" w:rsidR="000A3F81" w:rsidRPr="00F82209" w:rsidRDefault="00D4370A" w:rsidP="003B3FB8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F82209">
              <w:rPr>
                <w:rFonts w:asciiTheme="minorHAnsi" w:eastAsiaTheme="minorHAnsi" w:hAnsiTheme="minorHAnsi" w:cstheme="minorBidi"/>
              </w:rPr>
              <w:t>N/A</w:t>
            </w:r>
          </w:p>
        </w:tc>
      </w:tr>
      <w:tr w:rsidR="00FE1257" w:rsidRPr="00F82209" w14:paraId="67EB1BA5" w14:textId="77777777" w:rsidTr="00A70A9A">
        <w:tc>
          <w:tcPr>
            <w:tcW w:w="5103" w:type="dxa"/>
            <w:tcBorders>
              <w:bottom w:val="single" w:sz="4" w:space="0" w:color="auto"/>
            </w:tcBorders>
          </w:tcPr>
          <w:p w14:paraId="7641B879" w14:textId="005E1752" w:rsidR="000A3F81" w:rsidRPr="00F82209" w:rsidRDefault="003B3FB8" w:rsidP="00F82209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Additional chairs (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self hire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 xml:space="preserve"> please consult with us first)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24EFE5B" w14:textId="4A2059BE" w:rsidR="000A3F81" w:rsidRPr="00F82209" w:rsidRDefault="000A3F81" w:rsidP="00F82209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B80C166" w14:textId="069D6E01" w:rsidR="000A3F81" w:rsidRPr="00F82209" w:rsidRDefault="003B3FB8" w:rsidP="00F82209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At your expense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58845D0" w14:textId="6023D3A1" w:rsidR="000A3F81" w:rsidRPr="00F82209" w:rsidRDefault="003B3FB8" w:rsidP="003B3FB8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N/A</w:t>
            </w:r>
          </w:p>
        </w:tc>
      </w:tr>
      <w:tr w:rsidR="00FE1257" w:rsidRPr="00F82209" w14:paraId="636BA1CF" w14:textId="77777777" w:rsidTr="00A70A9A"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90760A" w14:textId="77777777" w:rsidR="00D4370A" w:rsidRPr="00F82209" w:rsidRDefault="00D4370A" w:rsidP="00F82209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0D2317" w14:textId="77777777" w:rsidR="00D4370A" w:rsidRPr="00F82209" w:rsidRDefault="00D4370A" w:rsidP="00F82209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90811CE" w14:textId="77777777" w:rsidR="00D4370A" w:rsidRPr="00F82209" w:rsidRDefault="00D4370A" w:rsidP="00F82209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sdt>
            <w:sdtPr>
              <w:rPr>
                <w:rStyle w:val="PlaceholderText"/>
                <w:rFonts w:asciiTheme="minorHAnsi" w:eastAsiaTheme="minorHAnsi" w:hAnsiTheme="minorHAnsi" w:cstheme="minorBidi"/>
              </w:rPr>
              <w:id w:val="285385181"/>
              <w:placeholder>
                <w:docPart w:val="FA5C9F54666345AD8E23350ABD04340C"/>
              </w:placeholder>
            </w:sdtPr>
            <w:sdtEndPr>
              <w:rPr>
                <w:rStyle w:val="PlaceholderText"/>
              </w:rPr>
            </w:sdtEndPr>
            <w:sdtContent>
              <w:p w14:paraId="059FED9F" w14:textId="77777777" w:rsidR="00D4370A" w:rsidRPr="00F82209" w:rsidRDefault="00D4370A" w:rsidP="00911707">
                <w:pPr>
                  <w:spacing w:after="0" w:line="240" w:lineRule="auto"/>
                  <w:rPr>
                    <w:rFonts w:asciiTheme="minorHAnsi" w:eastAsiaTheme="minorHAnsi" w:hAnsiTheme="minorHAnsi" w:cstheme="minorBidi"/>
                  </w:rPr>
                </w:pPr>
                <w:r w:rsidRPr="00F82209">
                  <w:rPr>
                    <w:rStyle w:val="PlaceholderText"/>
                    <w:rFonts w:asciiTheme="minorHAnsi" w:eastAsiaTheme="minorHAnsi" w:hAnsiTheme="minorHAnsi" w:cstheme="minorBidi"/>
                  </w:rPr>
                  <w:t xml:space="preserve">Enter </w:t>
                </w:r>
                <w:r w:rsidR="00911707">
                  <w:rPr>
                    <w:rStyle w:val="PlaceholderText"/>
                    <w:rFonts w:asciiTheme="minorHAnsi" w:eastAsiaTheme="minorHAnsi" w:hAnsiTheme="minorHAnsi" w:cstheme="minorBidi"/>
                  </w:rPr>
                  <w:t>f</w:t>
                </w:r>
                <w:r w:rsidRPr="00F82209">
                  <w:rPr>
                    <w:rStyle w:val="PlaceholderText"/>
                    <w:rFonts w:asciiTheme="minorHAnsi" w:eastAsiaTheme="minorHAnsi" w:hAnsiTheme="minorHAnsi" w:cstheme="minorBidi"/>
                  </w:rPr>
                  <w:t>ee</w:t>
                </w:r>
              </w:p>
            </w:sdtContent>
          </w:sdt>
        </w:tc>
      </w:tr>
    </w:tbl>
    <w:p w14:paraId="332B731E" w14:textId="77777777" w:rsidR="001B620F" w:rsidRDefault="001B620F" w:rsidP="00BF7700"/>
    <w:p w14:paraId="24EC1579" w14:textId="77777777" w:rsidR="00D4370A" w:rsidRDefault="00D4370A" w:rsidP="00BF7700">
      <w:r>
        <w:t xml:space="preserve">Please note bookings will be held tentatively for 30 days only without payment. A minimum 30% deposit is required to secure your booking. At your request, we can arrange for an invoice to facilitate a bank transfer; and also accept cash or </w:t>
      </w:r>
      <w:proofErr w:type="spellStart"/>
      <w:r>
        <w:t>eftpos</w:t>
      </w:r>
      <w:proofErr w:type="spellEnd"/>
      <w:r>
        <w:t xml:space="preserve"> payment.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4"/>
        <w:gridCol w:w="4512"/>
      </w:tblGrid>
      <w:tr w:rsidR="00D4370A" w:rsidRPr="00F82209" w14:paraId="48859683" w14:textId="77777777" w:rsidTr="00F82209">
        <w:tc>
          <w:tcPr>
            <w:tcW w:w="4621" w:type="dxa"/>
          </w:tcPr>
          <w:p w14:paraId="1000990E" w14:textId="7967FC3B" w:rsidR="00D4370A" w:rsidRPr="00F82209" w:rsidRDefault="00F82209" w:rsidP="00911707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F82209">
              <w:rPr>
                <w:rFonts w:asciiTheme="minorHAnsi" w:eastAsiaTheme="minorHAnsi" w:hAnsiTheme="minorHAnsi" w:cstheme="minorBidi"/>
              </w:rPr>
              <w:t xml:space="preserve">Total </w:t>
            </w:r>
            <w:r w:rsidR="00F42FB1">
              <w:rPr>
                <w:rFonts w:asciiTheme="minorHAnsi" w:eastAsiaTheme="minorHAnsi" w:hAnsiTheme="minorHAnsi" w:cstheme="minorBidi"/>
              </w:rPr>
              <w:t xml:space="preserve">venue hire </w:t>
            </w:r>
            <w:r w:rsidRPr="00F82209">
              <w:rPr>
                <w:rFonts w:asciiTheme="minorHAnsi" w:eastAsiaTheme="minorHAnsi" w:hAnsiTheme="minorHAnsi" w:cstheme="minorBidi"/>
              </w:rPr>
              <w:t>f</w:t>
            </w:r>
            <w:r w:rsidR="00D4370A" w:rsidRPr="00F82209">
              <w:rPr>
                <w:rFonts w:asciiTheme="minorHAnsi" w:eastAsiaTheme="minorHAnsi" w:hAnsiTheme="minorHAnsi" w:cstheme="minorBidi"/>
              </w:rPr>
              <w:t xml:space="preserve">ee due: </w:t>
            </w:r>
            <w:sdt>
              <w:sdtPr>
                <w:rPr>
                  <w:rFonts w:asciiTheme="minorHAnsi" w:eastAsiaTheme="minorHAnsi" w:hAnsiTheme="minorHAnsi" w:cstheme="minorBidi"/>
                </w:rPr>
                <w:id w:val="283512888"/>
                <w:placeholder>
                  <w:docPart w:val="880E388044A44FEDA5198A999F0A6E53"/>
                </w:placeholder>
              </w:sdtPr>
              <w:sdtEndPr>
                <w:rPr>
                  <w:rStyle w:val="PlaceholderText"/>
                  <w:color w:val="808080"/>
                </w:rPr>
              </w:sdtEndPr>
              <w:sdtContent>
                <w:r w:rsidR="006C27DB" w:rsidRPr="00F82209">
                  <w:rPr>
                    <w:rStyle w:val="PlaceholderText"/>
                    <w:rFonts w:asciiTheme="minorHAnsi" w:eastAsiaTheme="minorHAnsi" w:hAnsiTheme="minorHAnsi" w:cstheme="minorBidi"/>
                  </w:rPr>
                  <w:t>Enter</w:t>
                </w:r>
              </w:sdtContent>
            </w:sdt>
          </w:p>
        </w:tc>
        <w:tc>
          <w:tcPr>
            <w:tcW w:w="4621" w:type="dxa"/>
          </w:tcPr>
          <w:p w14:paraId="01FC5640" w14:textId="77777777" w:rsidR="00D4370A" w:rsidRPr="00F82209" w:rsidRDefault="00D4370A" w:rsidP="00911707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F82209">
              <w:rPr>
                <w:rFonts w:asciiTheme="minorHAnsi" w:eastAsiaTheme="minorHAnsi" w:hAnsiTheme="minorHAnsi" w:cstheme="minorBidi"/>
              </w:rPr>
              <w:t xml:space="preserve">Deposit: </w:t>
            </w:r>
            <w:sdt>
              <w:sdtPr>
                <w:rPr>
                  <w:rFonts w:asciiTheme="minorHAnsi" w:eastAsiaTheme="minorHAnsi" w:hAnsiTheme="minorHAnsi" w:cstheme="minorBidi"/>
                </w:rPr>
                <w:id w:val="283512889"/>
                <w:placeholder>
                  <w:docPart w:val="52D94559C8C1409382B02EC11B91B593"/>
                </w:placeholder>
              </w:sdtPr>
              <w:sdtEndPr>
                <w:rPr>
                  <w:rStyle w:val="PlaceholderText"/>
                  <w:color w:val="808080"/>
                </w:rPr>
              </w:sdtEndPr>
              <w:sdtContent>
                <w:r w:rsidR="006C27DB" w:rsidRPr="00F82209">
                  <w:rPr>
                    <w:rStyle w:val="PlaceholderText"/>
                    <w:rFonts w:asciiTheme="minorHAnsi" w:eastAsiaTheme="minorHAnsi" w:hAnsiTheme="minorHAnsi" w:cstheme="minorBidi"/>
                  </w:rPr>
                  <w:t>Enter</w:t>
                </w:r>
              </w:sdtContent>
            </w:sdt>
          </w:p>
        </w:tc>
      </w:tr>
      <w:tr w:rsidR="00D4370A" w:rsidRPr="00F82209" w14:paraId="5F3454D6" w14:textId="77777777" w:rsidTr="00F82209">
        <w:tc>
          <w:tcPr>
            <w:tcW w:w="4621" w:type="dxa"/>
          </w:tcPr>
          <w:p w14:paraId="47EC0173" w14:textId="77777777" w:rsidR="00D4370A" w:rsidRPr="00F82209" w:rsidRDefault="00D4370A" w:rsidP="00F82209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F82209">
              <w:rPr>
                <w:rFonts w:asciiTheme="minorHAnsi" w:eastAsiaTheme="minorHAnsi" w:hAnsiTheme="minorHAnsi" w:cstheme="minorBidi"/>
              </w:rPr>
              <w:t>Date:</w:t>
            </w:r>
            <w:r w:rsidR="00911707">
              <w:rPr>
                <w:rFonts w:asciiTheme="minorHAnsi" w:eastAsiaTheme="minorHAnsi" w:hAnsiTheme="minorHAnsi" w:cstheme="minorBidi"/>
              </w:rPr>
              <w:t xml:space="preserve"> </w:t>
            </w:r>
            <w:sdt>
              <w:sdtPr>
                <w:rPr>
                  <w:rFonts w:asciiTheme="minorHAnsi" w:eastAsiaTheme="minorHAnsi" w:hAnsiTheme="minorHAnsi" w:cstheme="minorBidi"/>
                </w:rPr>
                <w:id w:val="283512894"/>
                <w:placeholder>
                  <w:docPart w:val="D86C58E486634DB6A78F6FCA6D294D96"/>
                </w:placeholder>
                <w:date>
                  <w:dateFormat w:val="d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PlaceholderText"/>
                  <w:color w:val="808080"/>
                </w:rPr>
              </w:sdtEndPr>
              <w:sdtContent>
                <w:r w:rsidRPr="00F82209">
                  <w:rPr>
                    <w:rStyle w:val="PlaceholderText"/>
                    <w:rFonts w:asciiTheme="minorHAnsi" w:eastAsiaTheme="minorHAnsi" w:hAnsiTheme="minorHAnsi" w:cstheme="minorBidi"/>
                  </w:rPr>
                  <w:t>Click here to enter a date.</w:t>
                </w:r>
              </w:sdtContent>
            </w:sdt>
          </w:p>
        </w:tc>
        <w:tc>
          <w:tcPr>
            <w:tcW w:w="4621" w:type="dxa"/>
          </w:tcPr>
          <w:p w14:paraId="44006BCC" w14:textId="77777777" w:rsidR="00D4370A" w:rsidRPr="00F82209" w:rsidRDefault="00D4370A" w:rsidP="00F82209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F82209">
              <w:rPr>
                <w:rFonts w:asciiTheme="minorHAnsi" w:eastAsiaTheme="minorHAnsi" w:hAnsiTheme="minorHAnsi" w:cstheme="minorBidi"/>
              </w:rPr>
              <w:t xml:space="preserve">Payment method: </w:t>
            </w:r>
            <w:sdt>
              <w:sdtPr>
                <w:rPr>
                  <w:rFonts w:asciiTheme="minorHAnsi" w:eastAsiaTheme="minorHAnsi" w:hAnsiTheme="minorHAnsi" w:cstheme="minorBidi"/>
                </w:rPr>
                <w:id w:val="283512895"/>
                <w:placeholder>
                  <w:docPart w:val="9C06C62850CE42DEBA1A1508CF685A1C"/>
                </w:placeholder>
                <w:dropDownList>
                  <w:listItem w:value="Choose an item."/>
                  <w:listItem w:displayText="Eftpos" w:value="Eftpos"/>
                  <w:listItem w:displayText="Cash" w:value="Cash"/>
                  <w:listItem w:displayText="Invoice and bank transfer" w:value="Invoice and bank transfer"/>
                </w:dropDownList>
              </w:sdtPr>
              <w:sdtEndPr>
                <w:rPr>
                  <w:rStyle w:val="PlaceholderText"/>
                  <w:color w:val="808080"/>
                </w:rPr>
              </w:sdtEndPr>
              <w:sdtContent>
                <w:r w:rsidR="00F82209" w:rsidRPr="00F82209">
                  <w:rPr>
                    <w:rStyle w:val="PlaceholderText"/>
                    <w:rFonts w:asciiTheme="minorHAnsi" w:eastAsiaTheme="minorHAnsi" w:hAnsiTheme="minorHAnsi" w:cstheme="minorBidi"/>
                  </w:rPr>
                  <w:t>Choose an item.</w:t>
                </w:r>
              </w:sdtContent>
            </w:sdt>
          </w:p>
        </w:tc>
      </w:tr>
      <w:tr w:rsidR="00D4370A" w:rsidRPr="00F82209" w14:paraId="4EFAB582" w14:textId="77777777" w:rsidTr="00F82209">
        <w:tc>
          <w:tcPr>
            <w:tcW w:w="9242" w:type="dxa"/>
            <w:gridSpan w:val="2"/>
          </w:tcPr>
          <w:p w14:paraId="75A78CE0" w14:textId="77777777" w:rsidR="00D4370A" w:rsidRPr="00F82209" w:rsidRDefault="001C1F53" w:rsidP="00F82209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F82209">
              <w:rPr>
                <w:rFonts w:asciiTheme="minorHAnsi" w:eastAsiaTheme="minorHAnsi" w:hAnsiTheme="minorHAnsi" w:cstheme="minorBid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74D" w:rsidRPr="00F82209">
              <w:rPr>
                <w:rFonts w:asciiTheme="minorHAnsi" w:eastAsiaTheme="minorHAnsi" w:hAnsiTheme="minorHAnsi" w:cstheme="minorBidi"/>
              </w:rPr>
              <w:instrText xml:space="preserve"> FORMCHECKBOX </w:instrText>
            </w:r>
            <w:r w:rsidR="003B3FB8">
              <w:rPr>
                <w:rFonts w:asciiTheme="minorHAnsi" w:eastAsiaTheme="minorHAnsi" w:hAnsiTheme="minorHAnsi" w:cstheme="minorBidi"/>
              </w:rPr>
            </w:r>
            <w:r w:rsidR="003B3FB8">
              <w:rPr>
                <w:rFonts w:asciiTheme="minorHAnsi" w:eastAsiaTheme="minorHAnsi" w:hAnsiTheme="minorHAnsi" w:cstheme="minorBidi"/>
              </w:rPr>
              <w:fldChar w:fldCharType="separate"/>
            </w:r>
            <w:r w:rsidRPr="00F82209">
              <w:rPr>
                <w:rFonts w:asciiTheme="minorHAnsi" w:eastAsiaTheme="minorHAnsi" w:hAnsiTheme="minorHAnsi" w:cstheme="minorBidi"/>
              </w:rPr>
              <w:fldChar w:fldCharType="end"/>
            </w:r>
            <w:r w:rsidR="00AE074D" w:rsidRPr="00F82209">
              <w:rPr>
                <w:rFonts w:asciiTheme="minorHAnsi" w:eastAsiaTheme="minorHAnsi" w:hAnsiTheme="minorHAnsi" w:cstheme="minorBidi"/>
              </w:rPr>
              <w:t xml:space="preserve"> I have read the terms and conditions of Weddings and Events at Lanyon Homestead</w:t>
            </w:r>
          </w:p>
          <w:p w14:paraId="37D4663C" w14:textId="77777777" w:rsidR="00AE074D" w:rsidRPr="00F82209" w:rsidRDefault="001C1F53" w:rsidP="00F82209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F82209">
              <w:rPr>
                <w:rFonts w:asciiTheme="minorHAnsi" w:eastAsiaTheme="minorHAnsi" w:hAnsiTheme="minorHAnsi" w:cstheme="minorBid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74D" w:rsidRPr="00F82209">
              <w:rPr>
                <w:rFonts w:asciiTheme="minorHAnsi" w:eastAsiaTheme="minorHAnsi" w:hAnsiTheme="minorHAnsi" w:cstheme="minorBidi"/>
              </w:rPr>
              <w:instrText xml:space="preserve"> FORMCHECKBOX </w:instrText>
            </w:r>
            <w:r w:rsidR="003B3FB8">
              <w:rPr>
                <w:rFonts w:asciiTheme="minorHAnsi" w:eastAsiaTheme="minorHAnsi" w:hAnsiTheme="minorHAnsi" w:cstheme="minorBidi"/>
              </w:rPr>
            </w:r>
            <w:r w:rsidR="003B3FB8">
              <w:rPr>
                <w:rFonts w:asciiTheme="minorHAnsi" w:eastAsiaTheme="minorHAnsi" w:hAnsiTheme="minorHAnsi" w:cstheme="minorBidi"/>
              </w:rPr>
              <w:fldChar w:fldCharType="separate"/>
            </w:r>
            <w:r w:rsidRPr="00F82209">
              <w:rPr>
                <w:rFonts w:asciiTheme="minorHAnsi" w:eastAsiaTheme="minorHAnsi" w:hAnsiTheme="minorHAnsi" w:cstheme="minorBidi"/>
              </w:rPr>
              <w:fldChar w:fldCharType="end"/>
            </w:r>
            <w:r w:rsidR="00AE074D" w:rsidRPr="00F82209">
              <w:rPr>
                <w:rFonts w:asciiTheme="minorHAnsi" w:eastAsiaTheme="minorHAnsi" w:hAnsiTheme="minorHAnsi" w:cstheme="minorBidi"/>
              </w:rPr>
              <w:t xml:space="preserve"> I agree to adhere to the conditions set out in Weddings and Events at Lanyon Homestead</w:t>
            </w:r>
          </w:p>
          <w:p w14:paraId="6A62E52F" w14:textId="77777777" w:rsidR="00AE074D" w:rsidRPr="00F82209" w:rsidRDefault="001C1F53" w:rsidP="00F82209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F82209">
              <w:rPr>
                <w:rFonts w:asciiTheme="minorHAnsi" w:eastAsiaTheme="minorHAnsi" w:hAnsiTheme="minorHAnsi" w:cstheme="minorBid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74D" w:rsidRPr="00F82209">
              <w:rPr>
                <w:rFonts w:asciiTheme="minorHAnsi" w:eastAsiaTheme="minorHAnsi" w:hAnsiTheme="minorHAnsi" w:cstheme="minorBidi"/>
              </w:rPr>
              <w:instrText xml:space="preserve"> FORMCHECKBOX </w:instrText>
            </w:r>
            <w:r w:rsidR="003B3FB8">
              <w:rPr>
                <w:rFonts w:asciiTheme="minorHAnsi" w:eastAsiaTheme="minorHAnsi" w:hAnsiTheme="minorHAnsi" w:cstheme="minorBidi"/>
              </w:rPr>
            </w:r>
            <w:r w:rsidR="003B3FB8">
              <w:rPr>
                <w:rFonts w:asciiTheme="minorHAnsi" w:eastAsiaTheme="minorHAnsi" w:hAnsiTheme="minorHAnsi" w:cstheme="minorBidi"/>
              </w:rPr>
              <w:fldChar w:fldCharType="separate"/>
            </w:r>
            <w:r w:rsidRPr="00F82209">
              <w:rPr>
                <w:rFonts w:asciiTheme="minorHAnsi" w:eastAsiaTheme="minorHAnsi" w:hAnsiTheme="minorHAnsi" w:cstheme="minorBidi"/>
              </w:rPr>
              <w:fldChar w:fldCharType="end"/>
            </w:r>
            <w:r w:rsidR="00AE074D" w:rsidRPr="00F82209">
              <w:rPr>
                <w:rFonts w:asciiTheme="minorHAnsi" w:eastAsiaTheme="minorHAnsi" w:hAnsiTheme="minorHAnsi" w:cstheme="minorBidi"/>
              </w:rPr>
              <w:t xml:space="preserve"> I have read and agree to the cancellation policy</w:t>
            </w:r>
          </w:p>
          <w:p w14:paraId="6EFF30A9" w14:textId="77777777" w:rsidR="00AE074D" w:rsidRPr="00F82209" w:rsidRDefault="00AE074D" w:rsidP="00F82209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D4370A" w:rsidRPr="00F82209" w14:paraId="2F39195D" w14:textId="77777777" w:rsidTr="00F82209">
        <w:tc>
          <w:tcPr>
            <w:tcW w:w="9242" w:type="dxa"/>
            <w:gridSpan w:val="2"/>
          </w:tcPr>
          <w:p w14:paraId="03122EA5" w14:textId="77777777" w:rsidR="00D4370A" w:rsidRPr="00F82209" w:rsidRDefault="00AE074D" w:rsidP="00F82209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F82209">
              <w:rPr>
                <w:rFonts w:asciiTheme="minorHAnsi" w:eastAsiaTheme="minorHAnsi" w:hAnsiTheme="minorHAnsi" w:cstheme="minorBidi"/>
              </w:rPr>
              <w:t xml:space="preserve">Name of Hirer: </w:t>
            </w:r>
            <w:sdt>
              <w:sdtPr>
                <w:rPr>
                  <w:rFonts w:asciiTheme="minorHAnsi" w:eastAsiaTheme="minorHAnsi" w:hAnsiTheme="minorHAnsi" w:cstheme="minorBidi"/>
                </w:rPr>
                <w:id w:val="283512890"/>
                <w:placeholder>
                  <w:docPart w:val="ED1FAB287417478AA076D32890E6C38A"/>
                </w:placeholder>
              </w:sdtPr>
              <w:sdtEndPr>
                <w:rPr>
                  <w:rStyle w:val="PlaceholderText"/>
                  <w:color w:val="808080"/>
                </w:rPr>
              </w:sdtEndPr>
              <w:sdtContent>
                <w:r w:rsidR="006C27DB" w:rsidRPr="00F82209">
                  <w:rPr>
                    <w:rStyle w:val="PlaceholderText"/>
                    <w:rFonts w:asciiTheme="minorHAnsi" w:eastAsiaTheme="minorHAnsi" w:hAnsiTheme="minorHAnsi" w:cstheme="minorBidi"/>
                  </w:rPr>
                  <w:t>Enter</w:t>
                </w:r>
              </w:sdtContent>
            </w:sdt>
            <w:r w:rsidR="006C27DB" w:rsidRPr="00F82209">
              <w:rPr>
                <w:rFonts w:asciiTheme="minorHAnsi" w:eastAsiaTheme="minorHAnsi" w:hAnsiTheme="minorHAnsi" w:cstheme="minorBidi"/>
              </w:rPr>
              <w:t xml:space="preserve"> </w:t>
            </w:r>
          </w:p>
          <w:p w14:paraId="6B94316D" w14:textId="77777777" w:rsidR="00AE074D" w:rsidRPr="00F82209" w:rsidRDefault="00AE074D" w:rsidP="00F82209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D4370A" w:rsidRPr="00F82209" w14:paraId="639AA714" w14:textId="77777777" w:rsidTr="00F82209">
        <w:tc>
          <w:tcPr>
            <w:tcW w:w="9242" w:type="dxa"/>
            <w:gridSpan w:val="2"/>
          </w:tcPr>
          <w:p w14:paraId="3C8ECB71" w14:textId="77777777" w:rsidR="00D4370A" w:rsidRPr="00F82209" w:rsidRDefault="00AE074D" w:rsidP="00F82209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F82209">
              <w:rPr>
                <w:rFonts w:asciiTheme="minorHAnsi" w:eastAsiaTheme="minorHAnsi" w:hAnsiTheme="minorHAnsi" w:cstheme="minorBidi"/>
              </w:rPr>
              <w:t>Signature of Hirer:</w:t>
            </w:r>
          </w:p>
          <w:p w14:paraId="4D1F92E7" w14:textId="77777777" w:rsidR="00AE074D" w:rsidRPr="00F82209" w:rsidRDefault="00AE074D" w:rsidP="00F82209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  <w:p w14:paraId="4F53947D" w14:textId="77777777" w:rsidR="00AE074D" w:rsidRPr="00F82209" w:rsidRDefault="00AE074D" w:rsidP="00F82209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  <w:p w14:paraId="547460D1" w14:textId="77777777" w:rsidR="00AE074D" w:rsidRPr="00F82209" w:rsidRDefault="00AE074D" w:rsidP="00F82209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  <w:p w14:paraId="0FB310DD" w14:textId="77777777" w:rsidR="00AE074D" w:rsidRPr="00F82209" w:rsidRDefault="00AE074D" w:rsidP="00F82209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D4370A" w:rsidRPr="00F82209" w14:paraId="7875FACD" w14:textId="77777777" w:rsidTr="00F82209">
        <w:tc>
          <w:tcPr>
            <w:tcW w:w="9242" w:type="dxa"/>
            <w:gridSpan w:val="2"/>
          </w:tcPr>
          <w:p w14:paraId="3F089E54" w14:textId="77777777" w:rsidR="00D4370A" w:rsidRPr="00F82209" w:rsidRDefault="00AE074D" w:rsidP="00F82209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F82209">
              <w:rPr>
                <w:rFonts w:asciiTheme="minorHAnsi" w:eastAsiaTheme="minorHAnsi" w:hAnsiTheme="minorHAnsi" w:cstheme="minorBidi"/>
              </w:rPr>
              <w:t>Date:</w:t>
            </w:r>
            <w:r w:rsidR="00911707">
              <w:rPr>
                <w:rFonts w:asciiTheme="minorHAnsi" w:eastAsiaTheme="minorHAnsi" w:hAnsiTheme="minorHAnsi" w:cstheme="minorBidi"/>
              </w:rPr>
              <w:t xml:space="preserve"> </w:t>
            </w:r>
            <w:sdt>
              <w:sdtPr>
                <w:rPr>
                  <w:rFonts w:asciiTheme="minorHAnsi" w:eastAsiaTheme="minorHAnsi" w:hAnsiTheme="minorHAnsi" w:cstheme="minorBidi"/>
                </w:rPr>
                <w:id w:val="283512893"/>
                <w:placeholder>
                  <w:docPart w:val="D86C58E486634DB6A78F6FCA6D294D96"/>
                </w:placeholder>
                <w:date>
                  <w:dateFormat w:val="d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PlaceholderText"/>
                  <w:color w:val="808080"/>
                </w:rPr>
              </w:sdtEndPr>
              <w:sdtContent>
                <w:r w:rsidRPr="00F82209">
                  <w:rPr>
                    <w:rStyle w:val="PlaceholderText"/>
                    <w:rFonts w:asciiTheme="minorHAnsi" w:eastAsiaTheme="minorHAnsi" w:hAnsiTheme="minorHAnsi" w:cstheme="minorBidi"/>
                  </w:rPr>
                  <w:t>Click here to enter a date.</w:t>
                </w:r>
              </w:sdtContent>
            </w:sdt>
          </w:p>
          <w:p w14:paraId="48AEE437" w14:textId="77777777" w:rsidR="00AE074D" w:rsidRPr="00F82209" w:rsidRDefault="00AE074D" w:rsidP="00F82209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D4370A" w:rsidRPr="00F82209" w14:paraId="5F6DF210" w14:textId="77777777" w:rsidTr="00F82209">
        <w:tc>
          <w:tcPr>
            <w:tcW w:w="9242" w:type="dxa"/>
            <w:gridSpan w:val="2"/>
          </w:tcPr>
          <w:p w14:paraId="61238F18" w14:textId="77777777" w:rsidR="00D4370A" w:rsidRPr="00F82209" w:rsidRDefault="00AE074D" w:rsidP="00F82209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F82209">
              <w:rPr>
                <w:rFonts w:asciiTheme="minorHAnsi" w:eastAsiaTheme="minorHAnsi" w:hAnsiTheme="minorHAnsi" w:cstheme="minorBidi"/>
              </w:rPr>
              <w:t>Front of House Coordinator to sign and date when booking complete and deposit paid:</w:t>
            </w:r>
          </w:p>
          <w:p w14:paraId="2C35790A" w14:textId="77777777" w:rsidR="00AE074D" w:rsidRPr="00F82209" w:rsidRDefault="00AE074D" w:rsidP="00F82209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  <w:p w14:paraId="1A714F00" w14:textId="77777777" w:rsidR="00AE074D" w:rsidRPr="00F82209" w:rsidRDefault="00AE074D" w:rsidP="00F82209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  <w:p w14:paraId="07F068BA" w14:textId="77777777" w:rsidR="00AE074D" w:rsidRPr="00F82209" w:rsidRDefault="00AE074D" w:rsidP="00F82209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  <w:p w14:paraId="2CEE641D" w14:textId="77777777" w:rsidR="00AE074D" w:rsidRPr="00F82209" w:rsidRDefault="00AE074D" w:rsidP="00F82209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  <w:p w14:paraId="50837D62" w14:textId="77777777" w:rsidR="00AE074D" w:rsidRPr="00F82209" w:rsidRDefault="00AE074D" w:rsidP="00F82209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</w:tbl>
    <w:p w14:paraId="17EC4B5F" w14:textId="77777777" w:rsidR="00D4370A" w:rsidRDefault="00D4370A" w:rsidP="00BF7700"/>
    <w:p w14:paraId="5F144324" w14:textId="77777777" w:rsidR="00150E5C" w:rsidRDefault="00150E5C" w:rsidP="00BF7700">
      <w:r>
        <w:t>Please print and sign the page to confirm your booking. Thank you.</w:t>
      </w:r>
    </w:p>
    <w:sectPr w:rsidR="00150E5C" w:rsidSect="00101E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BC9"/>
    <w:rsid w:val="000A06AC"/>
    <w:rsid w:val="000A3F81"/>
    <w:rsid w:val="00101E9C"/>
    <w:rsid w:val="00150E5C"/>
    <w:rsid w:val="00182D6C"/>
    <w:rsid w:val="001B620F"/>
    <w:rsid w:val="001C1F53"/>
    <w:rsid w:val="002A3D5A"/>
    <w:rsid w:val="003B3FB8"/>
    <w:rsid w:val="004A5090"/>
    <w:rsid w:val="004C5BC9"/>
    <w:rsid w:val="005D5848"/>
    <w:rsid w:val="00627D82"/>
    <w:rsid w:val="006C27DB"/>
    <w:rsid w:val="00841433"/>
    <w:rsid w:val="008C28A1"/>
    <w:rsid w:val="008F2AD9"/>
    <w:rsid w:val="009006CE"/>
    <w:rsid w:val="00911707"/>
    <w:rsid w:val="00A70A9A"/>
    <w:rsid w:val="00AE074D"/>
    <w:rsid w:val="00B64B14"/>
    <w:rsid w:val="00B715CC"/>
    <w:rsid w:val="00B93BE3"/>
    <w:rsid w:val="00BC0728"/>
    <w:rsid w:val="00BF7700"/>
    <w:rsid w:val="00C5692C"/>
    <w:rsid w:val="00D4370A"/>
    <w:rsid w:val="00D50CAC"/>
    <w:rsid w:val="00E22631"/>
    <w:rsid w:val="00E55D11"/>
    <w:rsid w:val="00F42FB1"/>
    <w:rsid w:val="00F82209"/>
    <w:rsid w:val="00FE1257"/>
    <w:rsid w:val="00FE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8C482"/>
  <w15:docId w15:val="{99B88CC5-9205-4930-9D58-31262FAFD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E9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7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7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F7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4143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27D8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7D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icky.state@act.gov.au" TargetMode="Externa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C366BB0317149FE9B7C08B83B596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8314F-3FF6-4E4A-8E47-06EB48473F61}"/>
      </w:docPartPr>
      <w:docPartBody>
        <w:p w:rsidR="00EA7B9F" w:rsidRDefault="00EA7B9F">
          <w:pPr>
            <w:pStyle w:val="EC366BB0317149FE9B7C08B83B596B9E"/>
          </w:pPr>
          <w:r w:rsidRPr="00532749">
            <w:rPr>
              <w:rStyle w:val="PlaceholderText"/>
            </w:rPr>
            <w:t>Click here to enter text.</w:t>
          </w:r>
        </w:p>
      </w:docPartBody>
    </w:docPart>
    <w:docPart>
      <w:docPartPr>
        <w:name w:val="E7C16826646E443F8238F73A2D062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68222-94B8-4609-B071-DFDD8D27091C}"/>
      </w:docPartPr>
      <w:docPartBody>
        <w:p w:rsidR="00EA7B9F" w:rsidRDefault="00EA7B9F">
          <w:pPr>
            <w:pStyle w:val="E7C16826646E443F8238F73A2D062D52"/>
          </w:pPr>
          <w:r w:rsidRPr="00532749">
            <w:rPr>
              <w:rStyle w:val="PlaceholderText"/>
            </w:rPr>
            <w:t>Click here to enter text.</w:t>
          </w:r>
        </w:p>
      </w:docPartBody>
    </w:docPart>
    <w:docPart>
      <w:docPartPr>
        <w:name w:val="6D57D8A975E240E290E52FD699B04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2D055-8783-4D31-BC2A-A4FD8D26B476}"/>
      </w:docPartPr>
      <w:docPartBody>
        <w:p w:rsidR="00EA7B9F" w:rsidRDefault="00EA7B9F">
          <w:pPr>
            <w:pStyle w:val="6D57D8A975E240E290E52FD699B04043"/>
          </w:pPr>
          <w:r w:rsidRPr="00532749">
            <w:rPr>
              <w:rStyle w:val="PlaceholderText"/>
            </w:rPr>
            <w:t>Click here to enter text.</w:t>
          </w:r>
        </w:p>
      </w:docPartBody>
    </w:docPart>
    <w:docPart>
      <w:docPartPr>
        <w:name w:val="9C06C62850CE42DEBA1A1508CF685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CD5B1-F70D-4585-A785-69E9F7872951}"/>
      </w:docPartPr>
      <w:docPartBody>
        <w:p w:rsidR="00EA7B9F" w:rsidRDefault="00EA7B9F">
          <w:pPr>
            <w:pStyle w:val="9C06C62850CE42DEBA1A1508CF685A1C"/>
          </w:pPr>
          <w:r w:rsidRPr="00532749">
            <w:rPr>
              <w:rStyle w:val="PlaceholderText"/>
            </w:rPr>
            <w:t>Choose an item.</w:t>
          </w:r>
        </w:p>
      </w:docPartBody>
    </w:docPart>
    <w:docPart>
      <w:docPartPr>
        <w:name w:val="D9F390DD32504C63A8658EEC3B420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E94E9-0273-45AB-A957-FD056DB6AF0A}"/>
      </w:docPartPr>
      <w:docPartBody>
        <w:p w:rsidR="00EA7B9F" w:rsidRDefault="00EA7B9F">
          <w:pPr>
            <w:pStyle w:val="D9F390DD32504C63A8658EEC3B420947"/>
          </w:pPr>
          <w:r w:rsidRPr="00532749">
            <w:rPr>
              <w:rStyle w:val="PlaceholderText"/>
            </w:rPr>
            <w:t>Click here to enter text.</w:t>
          </w:r>
        </w:p>
      </w:docPartBody>
    </w:docPart>
    <w:docPart>
      <w:docPartPr>
        <w:name w:val="9E2C81995C22463C8AE2739B01A54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E410D-8DD2-4533-81A9-02596CB514B7}"/>
      </w:docPartPr>
      <w:docPartBody>
        <w:p w:rsidR="00EA7B9F" w:rsidRDefault="00EA7B9F">
          <w:pPr>
            <w:pStyle w:val="9E2C81995C22463C8AE2739B01A54B67"/>
          </w:pPr>
          <w:r w:rsidRPr="00532749">
            <w:rPr>
              <w:rStyle w:val="PlaceholderText"/>
            </w:rPr>
            <w:t>Click here to enter text.</w:t>
          </w:r>
        </w:p>
      </w:docPartBody>
    </w:docPart>
    <w:docPart>
      <w:docPartPr>
        <w:name w:val="AF70469F76BC499D956931920974C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AD37E-B242-4E2A-AE30-44D3D5A184C2}"/>
      </w:docPartPr>
      <w:docPartBody>
        <w:p w:rsidR="00EA7B9F" w:rsidRDefault="00EA7B9F">
          <w:pPr>
            <w:pStyle w:val="AF70469F76BC499D956931920974C874"/>
          </w:pPr>
          <w:r w:rsidRPr="00532749">
            <w:rPr>
              <w:rStyle w:val="PlaceholderText"/>
            </w:rPr>
            <w:t>Click here to enter text.</w:t>
          </w:r>
        </w:p>
      </w:docPartBody>
    </w:docPart>
    <w:docPart>
      <w:docPartPr>
        <w:name w:val="6140273C5C8D416C980D0AE01AE07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114DB-92F4-42AA-B7EB-0BCDA9861B3B}"/>
      </w:docPartPr>
      <w:docPartBody>
        <w:p w:rsidR="00EA7B9F" w:rsidRDefault="00EA7B9F">
          <w:pPr>
            <w:pStyle w:val="6140273C5C8D416C980D0AE01AE07200"/>
          </w:pPr>
          <w:r w:rsidRPr="00532749">
            <w:rPr>
              <w:rStyle w:val="PlaceholderText"/>
            </w:rPr>
            <w:t>Click here to enter text.</w:t>
          </w:r>
        </w:p>
      </w:docPartBody>
    </w:docPart>
    <w:docPart>
      <w:docPartPr>
        <w:name w:val="C32F6CB3BC884137A248DE0606F51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C62D9-60EB-4C36-BBC6-C1E7BF907512}"/>
      </w:docPartPr>
      <w:docPartBody>
        <w:p w:rsidR="00EA7B9F" w:rsidRDefault="00EA7B9F">
          <w:pPr>
            <w:pStyle w:val="C32F6CB3BC884137A248DE0606F51143"/>
          </w:pPr>
          <w:r w:rsidRPr="00532749">
            <w:rPr>
              <w:rStyle w:val="PlaceholderText"/>
            </w:rPr>
            <w:t>Click here to enter text.</w:t>
          </w:r>
        </w:p>
      </w:docPartBody>
    </w:docPart>
    <w:docPart>
      <w:docPartPr>
        <w:name w:val="70CEF406F89C4482857CB8D685FB2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703F6-D689-4B40-ACB9-427EFFAE2F30}"/>
      </w:docPartPr>
      <w:docPartBody>
        <w:p w:rsidR="00EA7B9F" w:rsidRDefault="00EA7B9F">
          <w:pPr>
            <w:pStyle w:val="70CEF406F89C4482857CB8D685FB2724"/>
          </w:pPr>
          <w:r w:rsidRPr="00532749">
            <w:rPr>
              <w:rStyle w:val="PlaceholderText"/>
            </w:rPr>
            <w:t>Click here to enter text.</w:t>
          </w:r>
        </w:p>
      </w:docPartBody>
    </w:docPart>
    <w:docPart>
      <w:docPartPr>
        <w:name w:val="F02FF359C8354B7A814F884AC96DB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4E578-4B27-43B4-87B3-A53E729AC26A}"/>
      </w:docPartPr>
      <w:docPartBody>
        <w:p w:rsidR="00EA7B9F" w:rsidRDefault="00EA7B9F">
          <w:pPr>
            <w:pStyle w:val="F02FF359C8354B7A814F884AC96DB12D"/>
          </w:pPr>
          <w:r w:rsidRPr="00532749">
            <w:rPr>
              <w:rStyle w:val="PlaceholderText"/>
            </w:rPr>
            <w:t>Click here to enter text.</w:t>
          </w:r>
        </w:p>
      </w:docPartBody>
    </w:docPart>
    <w:docPart>
      <w:docPartPr>
        <w:name w:val="537CCCD42A694ACCBC1138FD4F730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579AF-4CF8-4642-A15E-60E9FC4E9654}"/>
      </w:docPartPr>
      <w:docPartBody>
        <w:p w:rsidR="00EA7B9F" w:rsidRDefault="00EA7B9F">
          <w:pPr>
            <w:pStyle w:val="537CCCD42A694ACCBC1138FD4F730155"/>
          </w:pPr>
          <w:r w:rsidRPr="00532749">
            <w:rPr>
              <w:rStyle w:val="PlaceholderText"/>
            </w:rPr>
            <w:t>Click here to enter a date.</w:t>
          </w:r>
        </w:p>
      </w:docPartBody>
    </w:docPart>
    <w:docPart>
      <w:docPartPr>
        <w:name w:val="B2CE600BB95D4A7BAC29AEBC6EB91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495A7-2483-4C58-8547-77762E74A8E9}"/>
      </w:docPartPr>
      <w:docPartBody>
        <w:p w:rsidR="00EA7B9F" w:rsidRDefault="00EA7B9F">
          <w:pPr>
            <w:pStyle w:val="B2CE600BB95D4A7BAC29AEBC6EB91BE6"/>
          </w:pPr>
          <w:r w:rsidRPr="00532749">
            <w:rPr>
              <w:rStyle w:val="PlaceholderText"/>
            </w:rPr>
            <w:t>Click here to enter text.</w:t>
          </w:r>
        </w:p>
      </w:docPartBody>
    </w:docPart>
    <w:docPart>
      <w:docPartPr>
        <w:name w:val="2EBEA545409E49D0884F2A346BEAA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40EB9-20D0-4959-9739-A1A0768EEE4B}"/>
      </w:docPartPr>
      <w:docPartBody>
        <w:p w:rsidR="00EA7B9F" w:rsidRDefault="00EA7B9F">
          <w:pPr>
            <w:pStyle w:val="2EBEA545409E49D0884F2A346BEAA1F5"/>
          </w:pPr>
          <w:r w:rsidRPr="00532749">
            <w:rPr>
              <w:rStyle w:val="PlaceholderText"/>
            </w:rPr>
            <w:t>Click here to enter text.</w:t>
          </w:r>
        </w:p>
      </w:docPartBody>
    </w:docPart>
    <w:docPart>
      <w:docPartPr>
        <w:name w:val="AA99B59051CF4CBC9AABD71D26493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234E4-364F-4CBD-AA3C-C39E095393A4}"/>
      </w:docPartPr>
      <w:docPartBody>
        <w:p w:rsidR="00EA7B9F" w:rsidRDefault="00EA7B9F">
          <w:pPr>
            <w:pStyle w:val="AA99B59051CF4CBC9AABD71D2649361F"/>
          </w:pPr>
          <w:r w:rsidRPr="00532749">
            <w:rPr>
              <w:rStyle w:val="PlaceholderText"/>
            </w:rPr>
            <w:t>Click here to enter text.</w:t>
          </w:r>
        </w:p>
      </w:docPartBody>
    </w:docPart>
    <w:docPart>
      <w:docPartPr>
        <w:name w:val="22DB2D732EFA4689B855167EF6C5E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C3A58-CC9E-4542-9032-ED0E05F990B2}"/>
      </w:docPartPr>
      <w:docPartBody>
        <w:p w:rsidR="00EA7B9F" w:rsidRDefault="00EA7B9F">
          <w:pPr>
            <w:pStyle w:val="22DB2D732EFA4689B855167EF6C5E63D"/>
          </w:pPr>
          <w:r w:rsidRPr="00532749">
            <w:rPr>
              <w:rStyle w:val="PlaceholderText"/>
            </w:rPr>
            <w:t>Click here to enter text.</w:t>
          </w:r>
        </w:p>
      </w:docPartBody>
    </w:docPart>
    <w:docPart>
      <w:docPartPr>
        <w:name w:val="8C02827F17B34637BE8A23F35A1C3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33C0B-CF07-4CEF-B77D-97DB78995D17}"/>
      </w:docPartPr>
      <w:docPartBody>
        <w:p w:rsidR="00EA7B9F" w:rsidRDefault="00EA7B9F">
          <w:pPr>
            <w:pStyle w:val="8C02827F17B34637BE8A23F35A1C31F8"/>
          </w:pPr>
          <w:r w:rsidRPr="00532749">
            <w:rPr>
              <w:rStyle w:val="PlaceholderText"/>
            </w:rPr>
            <w:t>Click here to enter text.</w:t>
          </w:r>
        </w:p>
      </w:docPartBody>
    </w:docPart>
    <w:docPart>
      <w:docPartPr>
        <w:name w:val="E431E7A373B046E99FE205AB6F269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8FBEE-9BF1-4093-98D1-553C2962D1D7}"/>
      </w:docPartPr>
      <w:docPartBody>
        <w:p w:rsidR="00EA7B9F" w:rsidRDefault="00EA7B9F">
          <w:pPr>
            <w:pStyle w:val="E431E7A373B046E99FE205AB6F269278"/>
          </w:pPr>
          <w:r w:rsidRPr="00532749">
            <w:rPr>
              <w:rStyle w:val="PlaceholderText"/>
            </w:rPr>
            <w:t>Click here to enter text.</w:t>
          </w:r>
        </w:p>
      </w:docPartBody>
    </w:docPart>
    <w:docPart>
      <w:docPartPr>
        <w:name w:val="7AA09A8B42674EEBB20FC171430B2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83AED-52EE-4784-8EB0-A98C5EB77969}"/>
      </w:docPartPr>
      <w:docPartBody>
        <w:p w:rsidR="00EA7B9F" w:rsidRDefault="00EA7B9F">
          <w:pPr>
            <w:pStyle w:val="7AA09A8B42674EEBB20FC171430B2A3C"/>
          </w:pPr>
          <w:r w:rsidRPr="00532749">
            <w:rPr>
              <w:rStyle w:val="PlaceholderText"/>
            </w:rPr>
            <w:t>Click here to enter text.</w:t>
          </w:r>
        </w:p>
      </w:docPartBody>
    </w:docPart>
    <w:docPart>
      <w:docPartPr>
        <w:name w:val="40D3E05D2CB64DF588DB5EC3CC01E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152CF-3382-4C31-B9D8-C512D04405A7}"/>
      </w:docPartPr>
      <w:docPartBody>
        <w:p w:rsidR="00EA7B9F" w:rsidRDefault="00EA7B9F">
          <w:pPr>
            <w:pStyle w:val="40D3E05D2CB64DF588DB5EC3CC01EC7E"/>
          </w:pPr>
          <w:r w:rsidRPr="00532749">
            <w:rPr>
              <w:rStyle w:val="PlaceholderText"/>
            </w:rPr>
            <w:t>Click here to enter text.</w:t>
          </w:r>
        </w:p>
      </w:docPartBody>
    </w:docPart>
    <w:docPart>
      <w:docPartPr>
        <w:name w:val="27D3F95593924B7B96BC0AB502595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E1874-FCA6-4D3C-8613-3ED5E675343B}"/>
      </w:docPartPr>
      <w:docPartBody>
        <w:p w:rsidR="00EA7B9F" w:rsidRDefault="00EA7B9F">
          <w:pPr>
            <w:pStyle w:val="27D3F95593924B7B96BC0AB502595DAF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6504E6C1B2D1457A8223482093297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892B9-D07C-4CE9-AB4A-0BAADC965A67}"/>
      </w:docPartPr>
      <w:docPartBody>
        <w:p w:rsidR="00EA7B9F" w:rsidRDefault="00EA7B9F">
          <w:pPr>
            <w:pStyle w:val="6504E6C1B2D1457A8223482093297EFF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FA5C9F54666345AD8E23350ABD043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F92FF-88CB-42CE-B839-22BC17A9D13A}"/>
      </w:docPartPr>
      <w:docPartBody>
        <w:p w:rsidR="00EA7B9F" w:rsidRDefault="00EA7B9F">
          <w:pPr>
            <w:pStyle w:val="FA5C9F54666345AD8E23350ABD04340C"/>
          </w:pPr>
          <w:r w:rsidRPr="005743D1">
            <w:rPr>
              <w:rStyle w:val="PlaceholderText"/>
            </w:rPr>
            <w:t>Click here to enter text.</w:t>
          </w:r>
        </w:p>
      </w:docPartBody>
    </w:docPart>
    <w:docPart>
      <w:docPartPr>
        <w:name w:val="880E388044A44FEDA5198A999F0A6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6C417-E7BF-48CF-9EB6-DCAA4576D359}"/>
      </w:docPartPr>
      <w:docPartBody>
        <w:p w:rsidR="00EA7B9F" w:rsidRDefault="00EA7B9F">
          <w:pPr>
            <w:pStyle w:val="880E388044A44FEDA5198A999F0A6E53"/>
          </w:pPr>
          <w:r w:rsidRPr="00532749">
            <w:rPr>
              <w:rStyle w:val="PlaceholderText"/>
            </w:rPr>
            <w:t>Click here to enter text.</w:t>
          </w:r>
        </w:p>
      </w:docPartBody>
    </w:docPart>
    <w:docPart>
      <w:docPartPr>
        <w:name w:val="52D94559C8C1409382B02EC11B91B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51EFB-1655-4D3A-8637-884727F589E5}"/>
      </w:docPartPr>
      <w:docPartBody>
        <w:p w:rsidR="00EA7B9F" w:rsidRDefault="00EA7B9F">
          <w:pPr>
            <w:pStyle w:val="52D94559C8C1409382B02EC11B91B593"/>
          </w:pPr>
          <w:r w:rsidRPr="00532749">
            <w:rPr>
              <w:rStyle w:val="PlaceholderText"/>
            </w:rPr>
            <w:t>Click here to enter text.</w:t>
          </w:r>
        </w:p>
      </w:docPartBody>
    </w:docPart>
    <w:docPart>
      <w:docPartPr>
        <w:name w:val="D86C58E486634DB6A78F6FCA6D294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6C379-32F4-4C75-8B66-EE1611B62B08}"/>
      </w:docPartPr>
      <w:docPartBody>
        <w:p w:rsidR="00EA7B9F" w:rsidRDefault="00EA7B9F">
          <w:pPr>
            <w:pStyle w:val="D86C58E486634DB6A78F6FCA6D294D96"/>
          </w:pPr>
          <w:r w:rsidRPr="00532749">
            <w:rPr>
              <w:rStyle w:val="PlaceholderText"/>
            </w:rPr>
            <w:t>Click here to enter a date.</w:t>
          </w:r>
        </w:p>
      </w:docPartBody>
    </w:docPart>
    <w:docPart>
      <w:docPartPr>
        <w:name w:val="ED1FAB287417478AA076D32890E6C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22477-6ECF-4A42-B6A1-C0453ED7B43E}"/>
      </w:docPartPr>
      <w:docPartBody>
        <w:p w:rsidR="00EA7B9F" w:rsidRDefault="00EA7B9F">
          <w:pPr>
            <w:pStyle w:val="ED1FAB287417478AA076D32890E6C38A"/>
          </w:pPr>
          <w:r w:rsidRPr="0053274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B9F"/>
    <w:rsid w:val="00EA7B9F"/>
    <w:rsid w:val="00FF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C366BB0317149FE9B7C08B83B596B9E">
    <w:name w:val="EC366BB0317149FE9B7C08B83B596B9E"/>
  </w:style>
  <w:style w:type="paragraph" w:customStyle="1" w:styleId="E7C16826646E443F8238F73A2D062D52">
    <w:name w:val="E7C16826646E443F8238F73A2D062D52"/>
  </w:style>
  <w:style w:type="paragraph" w:customStyle="1" w:styleId="6D57D8A975E240E290E52FD699B04043">
    <w:name w:val="6D57D8A975E240E290E52FD699B04043"/>
  </w:style>
  <w:style w:type="paragraph" w:customStyle="1" w:styleId="9C06C62850CE42DEBA1A1508CF685A1C">
    <w:name w:val="9C06C62850CE42DEBA1A1508CF685A1C"/>
  </w:style>
  <w:style w:type="paragraph" w:customStyle="1" w:styleId="D9F390DD32504C63A8658EEC3B420947">
    <w:name w:val="D9F390DD32504C63A8658EEC3B420947"/>
  </w:style>
  <w:style w:type="paragraph" w:customStyle="1" w:styleId="9E2C81995C22463C8AE2739B01A54B67">
    <w:name w:val="9E2C81995C22463C8AE2739B01A54B67"/>
  </w:style>
  <w:style w:type="paragraph" w:customStyle="1" w:styleId="AF70469F76BC499D956931920974C874">
    <w:name w:val="AF70469F76BC499D956931920974C874"/>
  </w:style>
  <w:style w:type="paragraph" w:customStyle="1" w:styleId="6140273C5C8D416C980D0AE01AE07200">
    <w:name w:val="6140273C5C8D416C980D0AE01AE07200"/>
  </w:style>
  <w:style w:type="paragraph" w:customStyle="1" w:styleId="C32F6CB3BC884137A248DE0606F51143">
    <w:name w:val="C32F6CB3BC884137A248DE0606F51143"/>
  </w:style>
  <w:style w:type="paragraph" w:customStyle="1" w:styleId="70CEF406F89C4482857CB8D685FB2724">
    <w:name w:val="70CEF406F89C4482857CB8D685FB2724"/>
  </w:style>
  <w:style w:type="paragraph" w:customStyle="1" w:styleId="F02FF359C8354B7A814F884AC96DB12D">
    <w:name w:val="F02FF359C8354B7A814F884AC96DB12D"/>
  </w:style>
  <w:style w:type="paragraph" w:customStyle="1" w:styleId="451DABA6385C4BA19F9DC2A3565F98D8">
    <w:name w:val="451DABA6385C4BA19F9DC2A3565F98D8"/>
  </w:style>
  <w:style w:type="paragraph" w:customStyle="1" w:styleId="4E8DF8350CE9440890BE9D633E5147C3">
    <w:name w:val="4E8DF8350CE9440890BE9D633E5147C3"/>
  </w:style>
  <w:style w:type="paragraph" w:customStyle="1" w:styleId="537CCCD42A694ACCBC1138FD4F730155">
    <w:name w:val="537CCCD42A694ACCBC1138FD4F730155"/>
  </w:style>
  <w:style w:type="paragraph" w:customStyle="1" w:styleId="B2CE600BB95D4A7BAC29AEBC6EB91BE6">
    <w:name w:val="B2CE600BB95D4A7BAC29AEBC6EB91BE6"/>
  </w:style>
  <w:style w:type="paragraph" w:customStyle="1" w:styleId="2EBEA545409E49D0884F2A346BEAA1F5">
    <w:name w:val="2EBEA545409E49D0884F2A346BEAA1F5"/>
  </w:style>
  <w:style w:type="paragraph" w:customStyle="1" w:styleId="AA99B59051CF4CBC9AABD71D2649361F">
    <w:name w:val="AA99B59051CF4CBC9AABD71D2649361F"/>
  </w:style>
  <w:style w:type="paragraph" w:customStyle="1" w:styleId="22DB2D732EFA4689B855167EF6C5E63D">
    <w:name w:val="22DB2D732EFA4689B855167EF6C5E63D"/>
  </w:style>
  <w:style w:type="paragraph" w:customStyle="1" w:styleId="8C02827F17B34637BE8A23F35A1C31F8">
    <w:name w:val="8C02827F17B34637BE8A23F35A1C31F8"/>
  </w:style>
  <w:style w:type="paragraph" w:customStyle="1" w:styleId="E431E7A373B046E99FE205AB6F269278">
    <w:name w:val="E431E7A373B046E99FE205AB6F269278"/>
  </w:style>
  <w:style w:type="paragraph" w:customStyle="1" w:styleId="7AA09A8B42674EEBB20FC171430B2A3C">
    <w:name w:val="7AA09A8B42674EEBB20FC171430B2A3C"/>
  </w:style>
  <w:style w:type="paragraph" w:customStyle="1" w:styleId="40D3E05D2CB64DF588DB5EC3CC01EC7E">
    <w:name w:val="40D3E05D2CB64DF588DB5EC3CC01EC7E"/>
  </w:style>
  <w:style w:type="paragraph" w:customStyle="1" w:styleId="35572419167E4EC789327A8DA08B0C9B">
    <w:name w:val="35572419167E4EC789327A8DA08B0C9B"/>
  </w:style>
  <w:style w:type="paragraph" w:customStyle="1" w:styleId="28D674A35F8546B085E34799B2E3A5D5">
    <w:name w:val="28D674A35F8546B085E34799B2E3A5D5"/>
  </w:style>
  <w:style w:type="paragraph" w:customStyle="1" w:styleId="E4BDCE8B30044A11B54A5E842C994382">
    <w:name w:val="E4BDCE8B30044A11B54A5E842C994382"/>
  </w:style>
  <w:style w:type="paragraph" w:customStyle="1" w:styleId="27D3F95593924B7B96BC0AB502595DAF">
    <w:name w:val="27D3F95593924B7B96BC0AB502595DAF"/>
  </w:style>
  <w:style w:type="paragraph" w:customStyle="1" w:styleId="6504E6C1B2D1457A8223482093297EFF">
    <w:name w:val="6504E6C1B2D1457A8223482093297EFF"/>
  </w:style>
  <w:style w:type="paragraph" w:customStyle="1" w:styleId="FA5C9F54666345AD8E23350ABD04340C">
    <w:name w:val="FA5C9F54666345AD8E23350ABD04340C"/>
  </w:style>
  <w:style w:type="paragraph" w:customStyle="1" w:styleId="880E388044A44FEDA5198A999F0A6E53">
    <w:name w:val="880E388044A44FEDA5198A999F0A6E53"/>
  </w:style>
  <w:style w:type="paragraph" w:customStyle="1" w:styleId="52D94559C8C1409382B02EC11B91B593">
    <w:name w:val="52D94559C8C1409382B02EC11B91B593"/>
  </w:style>
  <w:style w:type="paragraph" w:customStyle="1" w:styleId="D86C58E486634DB6A78F6FCA6D294D96">
    <w:name w:val="D86C58E486634DB6A78F6FCA6D294D96"/>
  </w:style>
  <w:style w:type="paragraph" w:customStyle="1" w:styleId="ED1FAB287417478AA076D32890E6C38A">
    <w:name w:val="ED1FAB287417478AA076D32890E6C3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State, Nicky</dc:creator>
  <cp:lastModifiedBy>State, Nicky</cp:lastModifiedBy>
  <cp:revision>3</cp:revision>
  <cp:lastPrinted>2020-01-24T01:56:00Z</cp:lastPrinted>
  <dcterms:created xsi:type="dcterms:W3CDTF">2020-08-27T04:35:00Z</dcterms:created>
  <dcterms:modified xsi:type="dcterms:W3CDTF">2020-10-28T22:47:00Z</dcterms:modified>
</cp:coreProperties>
</file>